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18" w:rsidRPr="00A66C8A" w:rsidRDefault="000C0B18" w:rsidP="000C0B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0B18" w:rsidRPr="00A66C8A" w:rsidRDefault="000C0B18" w:rsidP="000C0B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52DC" w:rsidRPr="006677E8" w:rsidRDefault="000C0B18" w:rsidP="000C0B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ДЕТСКОГО ОБЪЕДИНЕНИЯ</w:t>
      </w:r>
      <w:r w:rsidRPr="00F76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52DC" w:rsidRPr="006677E8">
        <w:rPr>
          <w:rFonts w:ascii="Times New Roman" w:hAnsi="Times New Roman" w:cs="Times New Roman"/>
          <w:b/>
          <w:sz w:val="28"/>
          <w:szCs w:val="28"/>
        </w:rPr>
        <w:t>«</w:t>
      </w:r>
      <w:r w:rsidR="006677E8" w:rsidRPr="006677E8">
        <w:rPr>
          <w:rFonts w:ascii="Times New Roman" w:hAnsi="Times New Roman" w:cs="Times New Roman"/>
          <w:b/>
          <w:sz w:val="28"/>
          <w:szCs w:val="28"/>
        </w:rPr>
        <w:t>ШКОЛЬНЫЙ СПОРТИВНЫЙ КЛУБ ТЕРРИТОРИЯ УСПЕХА</w:t>
      </w:r>
      <w:r w:rsidR="007252DC" w:rsidRPr="006677E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C0B18" w:rsidRDefault="007252DC" w:rsidP="000C0B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B18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6677E8">
        <w:rPr>
          <w:rFonts w:ascii="Times New Roman" w:hAnsi="Times New Roman" w:cs="Times New Roman"/>
          <w:b/>
          <w:sz w:val="28"/>
          <w:szCs w:val="28"/>
        </w:rPr>
        <w:t>СПОРТИВНОГО ОТДЕЛА</w:t>
      </w:r>
      <w:r w:rsidR="000C0B18" w:rsidRPr="00F76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B18" w:rsidRPr="00F760C9" w:rsidRDefault="00C91242" w:rsidP="000C0B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1-ОЕ ПОЛУГОДИЕ 202</w:t>
      </w:r>
      <w:r w:rsidR="003656EF">
        <w:rPr>
          <w:rFonts w:ascii="Times New Roman" w:hAnsi="Times New Roman" w:cs="Times New Roman"/>
          <w:b/>
          <w:sz w:val="28"/>
          <w:szCs w:val="28"/>
        </w:rPr>
        <w:t>3-2024</w:t>
      </w:r>
      <w:r w:rsidR="000C0B18" w:rsidRPr="00F760C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8"/>
        <w:gridCol w:w="707"/>
        <w:gridCol w:w="1276"/>
        <w:gridCol w:w="1276"/>
        <w:gridCol w:w="1276"/>
        <w:gridCol w:w="1276"/>
        <w:gridCol w:w="1275"/>
        <w:gridCol w:w="1276"/>
        <w:gridCol w:w="1276"/>
        <w:gridCol w:w="2125"/>
        <w:gridCol w:w="997"/>
        <w:gridCol w:w="850"/>
      </w:tblGrid>
      <w:tr w:rsidR="000C0B18" w:rsidRPr="00A66C8A" w:rsidTr="00B35FFE">
        <w:trPr>
          <w:trHeight w:val="572"/>
        </w:trPr>
        <w:tc>
          <w:tcPr>
            <w:tcW w:w="2408" w:type="dxa"/>
            <w:vMerge w:val="restart"/>
            <w:vAlign w:val="center"/>
          </w:tcPr>
          <w:p w:rsidR="000C0B18" w:rsidRPr="000D6CF0" w:rsidRDefault="000C0B18" w:rsidP="00B35FFE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A0ED6" w:rsidRPr="000D6CF0">
              <w:rPr>
                <w:rFonts w:ascii="Times New Roman" w:hAnsi="Times New Roman" w:cs="Times New Roman"/>
                <w:sz w:val="24"/>
                <w:szCs w:val="28"/>
              </w:rPr>
              <w:t>/наименование</w:t>
            </w: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 xml:space="preserve"> группы</w:t>
            </w:r>
          </w:p>
          <w:p w:rsidR="000C0B18" w:rsidRPr="000D6CF0" w:rsidRDefault="000C0B18" w:rsidP="00B35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или ФИ индивидуально учащегося</w:t>
            </w:r>
          </w:p>
        </w:tc>
        <w:tc>
          <w:tcPr>
            <w:tcW w:w="707" w:type="dxa"/>
            <w:vMerge w:val="restart"/>
            <w:vAlign w:val="center"/>
          </w:tcPr>
          <w:p w:rsidR="000C0B18" w:rsidRPr="000D6CF0" w:rsidRDefault="000C0B18" w:rsidP="00B35F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6CF0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0C0B18" w:rsidRPr="000D6CF0" w:rsidRDefault="000C0B18" w:rsidP="00B35FF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D6CF0">
              <w:rPr>
                <w:rFonts w:ascii="Times New Roman" w:hAnsi="Times New Roman" w:cs="Times New Roman"/>
                <w:sz w:val="24"/>
                <w:szCs w:val="20"/>
              </w:rPr>
              <w:t>обучения</w:t>
            </w:r>
          </w:p>
        </w:tc>
        <w:tc>
          <w:tcPr>
            <w:tcW w:w="8931" w:type="dxa"/>
            <w:gridSpan w:val="7"/>
            <w:vAlign w:val="center"/>
          </w:tcPr>
          <w:p w:rsidR="000C0B18" w:rsidRPr="000D6CF0" w:rsidRDefault="000C0B18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Время проведения занятий</w:t>
            </w:r>
          </w:p>
        </w:tc>
        <w:tc>
          <w:tcPr>
            <w:tcW w:w="3972" w:type="dxa"/>
            <w:gridSpan w:val="3"/>
            <w:vAlign w:val="center"/>
          </w:tcPr>
          <w:p w:rsidR="000C0B18" w:rsidRPr="000D6CF0" w:rsidRDefault="000C0B18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Закрепленная учебная база</w:t>
            </w:r>
          </w:p>
        </w:tc>
      </w:tr>
      <w:tr w:rsidR="00B35FFE" w:rsidRPr="00A66C8A" w:rsidTr="002D6E37">
        <w:trPr>
          <w:cantSplit/>
          <w:trHeight w:val="1134"/>
        </w:trPr>
        <w:tc>
          <w:tcPr>
            <w:tcW w:w="2408" w:type="dxa"/>
            <w:vMerge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Пнд</w:t>
            </w:r>
            <w:proofErr w:type="spellEnd"/>
          </w:p>
        </w:tc>
        <w:tc>
          <w:tcPr>
            <w:tcW w:w="1276" w:type="dxa"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1276" w:type="dxa"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1276" w:type="dxa"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1275" w:type="dxa"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Птнц</w:t>
            </w:r>
            <w:proofErr w:type="spellEnd"/>
          </w:p>
        </w:tc>
        <w:tc>
          <w:tcPr>
            <w:tcW w:w="1276" w:type="dxa"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1276" w:type="dxa"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Вскр</w:t>
            </w:r>
            <w:proofErr w:type="spellEnd"/>
          </w:p>
        </w:tc>
        <w:tc>
          <w:tcPr>
            <w:tcW w:w="2125" w:type="dxa"/>
            <w:vAlign w:val="center"/>
          </w:tcPr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ОУ (ДДЮТ, школа, ДК и др.)</w:t>
            </w:r>
          </w:p>
          <w:p w:rsidR="000D6CF0" w:rsidRDefault="000D6CF0" w:rsidP="00B35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B35FFE" w:rsidRPr="000D6CF0" w:rsidRDefault="00B35FFE" w:rsidP="00B35F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Адрес проведения занятий</w:t>
            </w:r>
          </w:p>
        </w:tc>
        <w:tc>
          <w:tcPr>
            <w:tcW w:w="997" w:type="dxa"/>
            <w:textDirection w:val="btLr"/>
            <w:vAlign w:val="center"/>
          </w:tcPr>
          <w:p w:rsidR="00B35FFE" w:rsidRPr="000D6CF0" w:rsidRDefault="00B35FFE" w:rsidP="002D6E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№ кабинета</w:t>
            </w:r>
          </w:p>
        </w:tc>
        <w:tc>
          <w:tcPr>
            <w:tcW w:w="850" w:type="dxa"/>
            <w:textDirection w:val="btLr"/>
            <w:vAlign w:val="center"/>
          </w:tcPr>
          <w:p w:rsidR="00B35FFE" w:rsidRPr="000D6CF0" w:rsidRDefault="00B35FFE" w:rsidP="002D6E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CF0">
              <w:rPr>
                <w:rFonts w:ascii="Times New Roman" w:hAnsi="Times New Roman" w:cs="Times New Roman"/>
                <w:sz w:val="24"/>
                <w:szCs w:val="28"/>
              </w:rPr>
              <w:t>площадь кабинета</w:t>
            </w: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6677E8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2DC" w:rsidRPr="006677E8" w:rsidRDefault="006677E8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8">
              <w:rPr>
                <w:rFonts w:ascii="Times New Roman" w:hAnsi="Times New Roman" w:cs="Times New Roman"/>
                <w:sz w:val="24"/>
                <w:szCs w:val="24"/>
              </w:rPr>
              <w:t>15:35-16:15</w:t>
            </w:r>
          </w:p>
          <w:p w:rsidR="006677E8" w:rsidRPr="007252DC" w:rsidRDefault="006677E8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8"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6677E8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7" w:type="dxa"/>
            <w:vAlign w:val="center"/>
          </w:tcPr>
          <w:p w:rsidR="00B35FFE" w:rsidRPr="007252DC" w:rsidRDefault="00AB58E1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6677E8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Default="006677E8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15:05-15:45</w:t>
            </w:r>
          </w:p>
          <w:p w:rsidR="006677E8" w:rsidRPr="007252DC" w:rsidRDefault="006677E8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15:55-16:35</w:t>
            </w: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FE" w:rsidRPr="00A66C8A" w:rsidTr="00D27616">
        <w:tc>
          <w:tcPr>
            <w:tcW w:w="2408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FFE" w:rsidRPr="007252DC" w:rsidRDefault="00B35FFE" w:rsidP="007252DC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B18" w:rsidRPr="000C0B18" w:rsidRDefault="000C0B18" w:rsidP="000C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73" w:rsidRDefault="00815873" w:rsidP="0081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детского объединения полностью:</w:t>
      </w:r>
      <w:r w:rsidR="006677E8">
        <w:rPr>
          <w:rFonts w:ascii="Times New Roman" w:hAnsi="Times New Roman" w:cs="Times New Roman"/>
          <w:sz w:val="28"/>
          <w:szCs w:val="28"/>
        </w:rPr>
        <w:t xml:space="preserve"> Школьный спортивный клуб «Территория успеха»</w:t>
      </w:r>
    </w:p>
    <w:p w:rsidR="000C0B18" w:rsidRDefault="000C0B18" w:rsidP="000C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18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  <w:r w:rsidR="006677E8">
        <w:rPr>
          <w:rFonts w:ascii="Times New Roman" w:hAnsi="Times New Roman" w:cs="Times New Roman"/>
          <w:sz w:val="28"/>
          <w:szCs w:val="28"/>
        </w:rPr>
        <w:t xml:space="preserve"> Белова Татьяна Сергеевна</w:t>
      </w:r>
    </w:p>
    <w:p w:rsidR="000C0B18" w:rsidRPr="000C0B18" w:rsidRDefault="000C0B18" w:rsidP="000C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нагрузка:</w:t>
      </w:r>
      <w:r w:rsidRPr="000C0B18">
        <w:rPr>
          <w:rFonts w:ascii="Times New Roman" w:hAnsi="Times New Roman" w:cs="Times New Roman"/>
          <w:sz w:val="28"/>
          <w:szCs w:val="28"/>
        </w:rPr>
        <w:t xml:space="preserve"> </w:t>
      </w:r>
      <w:r w:rsidR="006677E8">
        <w:rPr>
          <w:rFonts w:ascii="Times New Roman" w:hAnsi="Times New Roman" w:cs="Times New Roman"/>
          <w:sz w:val="28"/>
          <w:szCs w:val="28"/>
        </w:rPr>
        <w:t>2 часа неделю</w:t>
      </w:r>
      <w:r w:rsidR="0036408E">
        <w:rPr>
          <w:rFonts w:ascii="Times New Roman" w:hAnsi="Times New Roman" w:cs="Times New Roman"/>
          <w:sz w:val="28"/>
          <w:szCs w:val="28"/>
        </w:rPr>
        <w:t xml:space="preserve"> для каждой группы</w:t>
      </w:r>
    </w:p>
    <w:p w:rsidR="000C0B18" w:rsidRPr="000C0B18" w:rsidRDefault="000C0B18" w:rsidP="000C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18">
        <w:rPr>
          <w:rFonts w:ascii="Times New Roman" w:hAnsi="Times New Roman" w:cs="Times New Roman"/>
          <w:sz w:val="28"/>
          <w:szCs w:val="28"/>
        </w:rPr>
        <w:t>Дата составления:</w:t>
      </w:r>
      <w:r w:rsidR="006677E8">
        <w:rPr>
          <w:rFonts w:ascii="Times New Roman" w:hAnsi="Times New Roman" w:cs="Times New Roman"/>
          <w:sz w:val="28"/>
          <w:szCs w:val="28"/>
        </w:rPr>
        <w:t xml:space="preserve"> 05.09.2023</w:t>
      </w:r>
    </w:p>
    <w:p w:rsidR="000C0B18" w:rsidRDefault="000C0B18" w:rsidP="000C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B1" w:rsidRPr="00815873" w:rsidRDefault="000C0B18" w:rsidP="0081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B18">
        <w:rPr>
          <w:rFonts w:ascii="Times New Roman" w:hAnsi="Times New Roman" w:cs="Times New Roman"/>
          <w:sz w:val="28"/>
          <w:szCs w:val="28"/>
        </w:rPr>
        <w:t xml:space="preserve">Руководитель отдела: </w:t>
      </w:r>
      <w:proofErr w:type="spellStart"/>
      <w:r w:rsidR="00427A58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="00427A58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sectPr w:rsidR="003238B1" w:rsidRPr="00815873" w:rsidSect="00A66C8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90"/>
    <w:rsid w:val="000C0B18"/>
    <w:rsid w:val="000D6CF0"/>
    <w:rsid w:val="00125DB0"/>
    <w:rsid w:val="002D6E37"/>
    <w:rsid w:val="003238B1"/>
    <w:rsid w:val="0036408E"/>
    <w:rsid w:val="003656EF"/>
    <w:rsid w:val="00427A58"/>
    <w:rsid w:val="00471FCD"/>
    <w:rsid w:val="00576B85"/>
    <w:rsid w:val="006677E8"/>
    <w:rsid w:val="006B0DAD"/>
    <w:rsid w:val="007252DC"/>
    <w:rsid w:val="007A0ED6"/>
    <w:rsid w:val="00815873"/>
    <w:rsid w:val="008E4A1A"/>
    <w:rsid w:val="00952B57"/>
    <w:rsid w:val="00A1643D"/>
    <w:rsid w:val="00AB58E1"/>
    <w:rsid w:val="00B35FFE"/>
    <w:rsid w:val="00BA507C"/>
    <w:rsid w:val="00BB3290"/>
    <w:rsid w:val="00BF06A9"/>
    <w:rsid w:val="00C91242"/>
    <w:rsid w:val="00CB5E7F"/>
    <w:rsid w:val="00D27616"/>
    <w:rsid w:val="00D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Asus</cp:lastModifiedBy>
  <cp:revision>33</cp:revision>
  <dcterms:created xsi:type="dcterms:W3CDTF">2017-08-22T11:48:00Z</dcterms:created>
  <dcterms:modified xsi:type="dcterms:W3CDTF">2023-09-09T04:54:00Z</dcterms:modified>
</cp:coreProperties>
</file>