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48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ЗАЯВЛЕНИЕ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предоставлении бесплатного питания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 образовательных организациях Ленинградской области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Руководителю _____________________________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образовательной</w:t>
      </w:r>
      <w:proofErr w:type="gramEnd"/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организации)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от _______________________________________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(полностью)</w:t>
      </w:r>
      <w:proofErr w:type="gramEnd"/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совершеннолетнего обучающегося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или родителя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_________________________________________,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(законного представителя) обучающегося)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(индекс, адрес)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Паспорт серия _________ N 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дата выдачи ______________________________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кем </w:t>
      </w:r>
      <w:proofErr w:type="gramStart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предоставить  в соответствии со </w:t>
      </w:r>
      <w:hyperlink r:id="rId6" w:history="1">
        <w:r w:rsidRPr="00511ED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4.2</w:t>
        </w:r>
      </w:hyperlink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областного закона </w:t>
      </w:r>
      <w:proofErr w:type="gramStart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17 ноября 2017 года N  72-оз  "Социальный  кодекс  Ленинградской   области"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бесплатное питание,  включающее  завтрак,  обед,  завтрак  и  обед  (нужное</w:t>
      </w:r>
      <w:proofErr w:type="gramEnd"/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(фамилия, имя, отчество)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обучающемуся</w:t>
      </w:r>
      <w:proofErr w:type="gramEnd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класса (группы), на период с  __________  по  __________,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_________________________, свидетельство  о  рождении/паспорт</w:t>
      </w:r>
    </w:p>
    <w:p w:rsid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серия _______ N ___________, место регистрации (проживания)  ______________</w:t>
      </w:r>
    </w:p>
    <w:p w:rsidR="00F13BA9" w:rsidRPr="00511EDD" w:rsidRDefault="00F13BA9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связи с тем, что </w:t>
      </w:r>
      <w:proofErr w:type="gramStart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обучающийся</w:t>
      </w:r>
      <w:proofErr w:type="gramEnd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относится к категории ______________________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Родитель  (законный  представитель) </w:t>
      </w:r>
      <w:proofErr w:type="gramStart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</w:t>
      </w:r>
      <w:proofErr w:type="gramEnd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проинформирован, что в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изменения обстоятельств, влияющих на получение бесплатного питания,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обязуется  в  установленный срок письменно проинформировать </w:t>
      </w:r>
      <w:proofErr w:type="gramStart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организацию.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(подпись)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Согласен</w:t>
      </w:r>
      <w:proofErr w:type="gramEnd"/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обработку  моих персональных данных и персональных данных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моего ребенка, указанных в заявлении и представленных документах.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________________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(подпись)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                                       _____________.".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                               (дата)</w:t>
      </w: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11EDD" w:rsidRPr="00511EDD" w:rsidRDefault="00511EDD" w:rsidP="00511ED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11EDD" w:rsidRPr="00511EDD" w:rsidRDefault="00511EDD" w:rsidP="00511ED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511EDD" w:rsidRDefault="00511EDD" w:rsidP="0044708D">
      <w:pPr>
        <w:spacing w:after="0" w:line="240" w:lineRule="auto"/>
        <w:rPr>
          <w:sz w:val="28"/>
          <w:szCs w:val="28"/>
        </w:rPr>
      </w:pPr>
    </w:p>
    <w:p w:rsidR="00511EDD" w:rsidRDefault="00511EDD" w:rsidP="0044708D">
      <w:pPr>
        <w:spacing w:after="0" w:line="240" w:lineRule="auto"/>
        <w:rPr>
          <w:sz w:val="28"/>
          <w:szCs w:val="28"/>
        </w:rPr>
      </w:pPr>
    </w:p>
    <w:p w:rsidR="00716D12" w:rsidRDefault="00716D12" w:rsidP="00716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716D12">
        <w:rPr>
          <w:rFonts w:ascii="Calibri" w:eastAsia="Times New Roman" w:hAnsi="Calibri" w:cs="Calibri"/>
          <w:sz w:val="32"/>
          <w:szCs w:val="32"/>
          <w:lang w:eastAsia="ru-RU"/>
        </w:rPr>
        <w:t>ЗАЯВЛЕНИЕ ДОЛЖНО БЫТЬ НАПИСАНО СОБСТВЕННОРУЧНО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Руководителю _____________________________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образовательной</w:t>
      </w:r>
      <w:proofErr w:type="gramEnd"/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организации)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от _______________________________________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(полностью)</w:t>
      </w:r>
      <w:proofErr w:type="gramEnd"/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_________________________________________,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(безработного)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(индекс, адрес)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Паспорт серия _________ N ________________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дата выдачи ______________________________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кем </w:t>
      </w:r>
      <w:proofErr w:type="gramStart"/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Заявление об отсутствии доходов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>Я (Ф.И.О. безработного)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</w:t>
      </w: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подтверждаю, что нигде не работаю, дохода не имею.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>Полноту и достоверность данных подтверждаю, об ответственности за недостоверно предоставленную информацию предупрежде</w:t>
      </w:r>
      <w:proofErr w:type="gramStart"/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>а).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(Ф.И.О.)                                   _____________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D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                               (дата)</w:t>
      </w: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16D12" w:rsidRPr="00716D12" w:rsidRDefault="00716D12" w:rsidP="00716D1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16D12" w:rsidRPr="00716D12" w:rsidRDefault="00716D12" w:rsidP="00716D12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716D12" w:rsidRPr="00716D12" w:rsidRDefault="00716D12" w:rsidP="00716D12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716D12" w:rsidRDefault="00716D12" w:rsidP="0044708D">
      <w:pPr>
        <w:spacing w:after="0" w:line="240" w:lineRule="auto"/>
        <w:rPr>
          <w:sz w:val="28"/>
          <w:szCs w:val="28"/>
        </w:rPr>
      </w:pPr>
    </w:p>
    <w:p w:rsidR="00716D12" w:rsidRDefault="00716D12" w:rsidP="0044708D">
      <w:pPr>
        <w:spacing w:after="0" w:line="240" w:lineRule="auto"/>
        <w:rPr>
          <w:sz w:val="28"/>
          <w:szCs w:val="28"/>
        </w:rPr>
      </w:pPr>
    </w:p>
    <w:p w:rsidR="00716D12" w:rsidRDefault="00716D12" w:rsidP="0044708D">
      <w:pPr>
        <w:spacing w:after="0" w:line="240" w:lineRule="auto"/>
        <w:rPr>
          <w:sz w:val="28"/>
          <w:szCs w:val="28"/>
        </w:rPr>
      </w:pPr>
    </w:p>
    <w:p w:rsidR="00716D12" w:rsidRDefault="00716D12" w:rsidP="0044708D">
      <w:pPr>
        <w:spacing w:after="0" w:line="240" w:lineRule="auto"/>
        <w:rPr>
          <w:sz w:val="28"/>
          <w:szCs w:val="28"/>
        </w:rPr>
      </w:pPr>
    </w:p>
    <w:p w:rsidR="00716D12" w:rsidRDefault="00716D12" w:rsidP="0044708D">
      <w:pPr>
        <w:spacing w:after="0" w:line="240" w:lineRule="auto"/>
        <w:rPr>
          <w:sz w:val="28"/>
          <w:szCs w:val="28"/>
        </w:rPr>
      </w:pPr>
    </w:p>
    <w:p w:rsidR="00E26C3B" w:rsidRPr="00E26C3B" w:rsidRDefault="00E26C3B" w:rsidP="00E26C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p w:rsidR="004E357B" w:rsidRPr="004E357B" w:rsidRDefault="004E357B" w:rsidP="00AE2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357B" w:rsidRPr="004E357B" w:rsidSect="00511E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18"/>
    <w:rsid w:val="00052888"/>
    <w:rsid w:val="00115D8C"/>
    <w:rsid w:val="001D6D17"/>
    <w:rsid w:val="00253E0D"/>
    <w:rsid w:val="0044708D"/>
    <w:rsid w:val="00477E46"/>
    <w:rsid w:val="00485918"/>
    <w:rsid w:val="004E357B"/>
    <w:rsid w:val="00506CC9"/>
    <w:rsid w:val="00511EDD"/>
    <w:rsid w:val="00623DF1"/>
    <w:rsid w:val="0070321C"/>
    <w:rsid w:val="00716D12"/>
    <w:rsid w:val="008C1F45"/>
    <w:rsid w:val="00A261C0"/>
    <w:rsid w:val="00A90FFE"/>
    <w:rsid w:val="00AE20BF"/>
    <w:rsid w:val="00E26C3B"/>
    <w:rsid w:val="00F1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EB325A6EE35F5B37463965EB4FD84F5BF221C02A977873F3FD4B11005AF45A701C5A4057EECAA6yAc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CD27-ACEA-41FD-A4D7-97DF1D68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бухгалтерия_директор</dc:creator>
  <cp:keywords/>
  <dc:description/>
  <cp:lastModifiedBy>бухгалтерия_директор</cp:lastModifiedBy>
  <cp:revision>17</cp:revision>
  <cp:lastPrinted>2019-02-22T08:57:00Z</cp:lastPrinted>
  <dcterms:created xsi:type="dcterms:W3CDTF">2016-05-04T07:08:00Z</dcterms:created>
  <dcterms:modified xsi:type="dcterms:W3CDTF">2019-04-09T10:18:00Z</dcterms:modified>
</cp:coreProperties>
</file>