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50" w:rsidRPr="004A21D0" w:rsidRDefault="00E51550" w:rsidP="00E51550">
      <w:pPr>
        <w:contextualSpacing/>
        <w:jc w:val="center"/>
        <w:rPr>
          <w:b/>
          <w:sz w:val="28"/>
          <w:szCs w:val="28"/>
        </w:rPr>
      </w:pPr>
      <w:r w:rsidRPr="004A21D0">
        <w:rPr>
          <w:b/>
          <w:sz w:val="28"/>
          <w:szCs w:val="28"/>
        </w:rPr>
        <w:t xml:space="preserve">Состав методического совета </w:t>
      </w:r>
      <w:r>
        <w:rPr>
          <w:b/>
          <w:sz w:val="28"/>
          <w:szCs w:val="28"/>
        </w:rPr>
        <w:t>школы</w:t>
      </w:r>
      <w:r w:rsidR="00B279C2">
        <w:rPr>
          <w:b/>
          <w:sz w:val="28"/>
          <w:szCs w:val="28"/>
        </w:rPr>
        <w:t xml:space="preserve"> 202</w:t>
      </w:r>
      <w:r w:rsidR="00FB34D1">
        <w:rPr>
          <w:b/>
          <w:sz w:val="28"/>
          <w:szCs w:val="28"/>
        </w:rPr>
        <w:t>3</w:t>
      </w:r>
      <w:r w:rsidR="00B279C2">
        <w:rPr>
          <w:b/>
          <w:sz w:val="28"/>
          <w:szCs w:val="28"/>
        </w:rPr>
        <w:t>-202</w:t>
      </w:r>
      <w:r w:rsidR="00FB34D1">
        <w:rPr>
          <w:b/>
          <w:sz w:val="28"/>
          <w:szCs w:val="28"/>
        </w:rPr>
        <w:t>4</w:t>
      </w:r>
      <w:r w:rsidR="00B279C2">
        <w:rPr>
          <w:b/>
          <w:sz w:val="28"/>
          <w:szCs w:val="28"/>
        </w:rPr>
        <w:t xml:space="preserve"> учебный год</w:t>
      </w:r>
    </w:p>
    <w:p w:rsidR="00E51550" w:rsidRPr="004A21D0" w:rsidRDefault="00E51550" w:rsidP="00E51550">
      <w:pPr>
        <w:contextualSpacing/>
        <w:jc w:val="both"/>
        <w:rPr>
          <w:b/>
          <w:color w:val="FF0000"/>
          <w:sz w:val="28"/>
          <w:szCs w:val="28"/>
        </w:rPr>
      </w:pPr>
    </w:p>
    <w:tbl>
      <w:tblPr>
        <w:tblW w:w="89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491"/>
        <w:gridCol w:w="4468"/>
      </w:tblGrid>
      <w:tr w:rsidR="00E51550" w:rsidRPr="004A21D0" w:rsidTr="00B279C2">
        <w:trPr>
          <w:trHeight w:val="38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50" w:rsidRPr="004A21D0" w:rsidRDefault="00E51550" w:rsidP="009C662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A21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50" w:rsidRPr="004A21D0" w:rsidRDefault="00E51550" w:rsidP="009C662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A21D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50" w:rsidRPr="004A21D0" w:rsidRDefault="00E51550" w:rsidP="009C662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A21D0">
              <w:rPr>
                <w:b/>
                <w:sz w:val="28"/>
                <w:szCs w:val="28"/>
              </w:rPr>
              <w:t>Должность</w:t>
            </w:r>
          </w:p>
        </w:tc>
      </w:tr>
      <w:tr w:rsidR="00E51550" w:rsidRPr="004A21D0" w:rsidTr="00B279C2">
        <w:trPr>
          <w:trHeight w:val="7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50" w:rsidRPr="004A21D0" w:rsidRDefault="00E51550" w:rsidP="009C662F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50" w:rsidRPr="004A21D0" w:rsidRDefault="00E51550" w:rsidP="009C662F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Зарубина Е.В.</w:t>
            </w:r>
          </w:p>
          <w:p w:rsidR="00FB34D1" w:rsidRPr="004A21D0" w:rsidRDefault="00FB34D1" w:rsidP="009C662F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50" w:rsidRPr="004A21D0" w:rsidRDefault="00E51550" w:rsidP="00B279C2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  <w:r w:rsidR="00B279C2">
              <w:rPr>
                <w:rFonts w:ascii="Times New Roman" w:hAnsi="Times New Roman"/>
                <w:sz w:val="28"/>
                <w:szCs w:val="28"/>
              </w:rPr>
              <w:t>, председатель МС школы</w:t>
            </w:r>
          </w:p>
        </w:tc>
      </w:tr>
      <w:tr w:rsidR="00FB34D1" w:rsidRPr="004A21D0" w:rsidTr="00B279C2">
        <w:trPr>
          <w:trHeight w:val="7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О.Ю.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4D1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</w:tc>
      </w:tr>
      <w:tr w:rsidR="00FB34D1" w:rsidRPr="004A21D0" w:rsidTr="00B279C2">
        <w:trPr>
          <w:trHeight w:val="7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А.А.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FB34D1" w:rsidRDefault="00F9491B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bookmarkStart w:id="0" w:name="_GoBack"/>
            <w:bookmarkEnd w:id="0"/>
            <w:r w:rsidR="00FB34D1" w:rsidRPr="00FB34D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FB34D1" w:rsidRPr="004A21D0" w:rsidTr="00B279C2">
        <w:trPr>
          <w:trHeight w:val="9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К.В.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Руководитель МО начальных классов</w:t>
            </w:r>
          </w:p>
        </w:tc>
      </w:tr>
      <w:tr w:rsidR="00FB34D1" w:rsidRPr="004A21D0" w:rsidTr="00B279C2">
        <w:trPr>
          <w:trHeight w:val="7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Соколовская С.В.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Руководитель МО естественно- математического цикла</w:t>
            </w:r>
          </w:p>
        </w:tc>
      </w:tr>
      <w:tr w:rsidR="00FB34D1" w:rsidRPr="004A21D0" w:rsidTr="00B279C2">
        <w:trPr>
          <w:trHeight w:val="79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A21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Ананьина А.С.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Руководитель МО гуманитарного цикла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МС школы</w:t>
            </w:r>
          </w:p>
        </w:tc>
      </w:tr>
      <w:tr w:rsidR="00FB34D1" w:rsidRPr="004A21D0" w:rsidTr="00B279C2">
        <w:trPr>
          <w:trHeight w:val="77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Бовсуновская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НОУ «Эврика», руководитель МО классных руководителей</w:t>
            </w:r>
          </w:p>
        </w:tc>
      </w:tr>
      <w:tr w:rsidR="00FB34D1" w:rsidRPr="004A21D0" w:rsidTr="00B279C2">
        <w:trPr>
          <w:trHeight w:val="77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Васина Е.В.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D1" w:rsidRPr="004A21D0" w:rsidRDefault="00FB34D1" w:rsidP="00FB34D1">
            <w:pPr>
              <w:pStyle w:val="NoSpacing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D0">
              <w:rPr>
                <w:rFonts w:ascii="Times New Roman" w:hAnsi="Times New Roman"/>
                <w:sz w:val="28"/>
                <w:szCs w:val="28"/>
              </w:rPr>
              <w:t>Председатель профсоюзного комитета ОУ</w:t>
            </w:r>
          </w:p>
        </w:tc>
      </w:tr>
    </w:tbl>
    <w:p w:rsidR="00184501" w:rsidRDefault="00184501"/>
    <w:sectPr w:rsidR="0018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F"/>
    <w:rsid w:val="00184501"/>
    <w:rsid w:val="00AB4B1F"/>
    <w:rsid w:val="00B279C2"/>
    <w:rsid w:val="00E51550"/>
    <w:rsid w:val="00F9491B"/>
    <w:rsid w:val="00F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4EE5"/>
  <w15:chartTrackingRefBased/>
  <w15:docId w15:val="{7917FC8A-6141-4CBD-849D-3EEADA5D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550"/>
    <w:pPr>
      <w:spacing w:before="100" w:beforeAutospacing="1" w:after="100" w:afterAutospacing="1"/>
    </w:pPr>
  </w:style>
  <w:style w:type="paragraph" w:customStyle="1" w:styleId="NoSpacing1">
    <w:name w:val="No Spacing1"/>
    <w:rsid w:val="00E5155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 Зарубина Е.В.</cp:lastModifiedBy>
  <cp:revision>5</cp:revision>
  <dcterms:created xsi:type="dcterms:W3CDTF">2021-09-27T06:00:00Z</dcterms:created>
  <dcterms:modified xsi:type="dcterms:W3CDTF">2023-12-06T07:28:00Z</dcterms:modified>
</cp:coreProperties>
</file>