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0C3553" w:rsidRPr="00852F22" w:rsidTr="008D4D77">
        <w:tc>
          <w:tcPr>
            <w:tcW w:w="7393" w:type="dxa"/>
          </w:tcPr>
          <w:p w:rsidR="000C3553" w:rsidRDefault="000C3553" w:rsidP="008D4D7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0C3553" w:rsidRPr="00E87F15" w:rsidRDefault="000C3553" w:rsidP="008D4D77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0C3553" w:rsidRPr="00852F22" w:rsidRDefault="000C3553" w:rsidP="008D4D7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0C3553" w:rsidRPr="00E35219" w:rsidRDefault="000C3553" w:rsidP="008D4D77">
            <w:pPr>
              <w:ind w:firstLine="275"/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0C3553" w:rsidRPr="00E35219" w:rsidRDefault="000C3553" w:rsidP="008D4D7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E35219">
              <w:rPr>
                <w:rFonts w:eastAsia="Calibri"/>
                <w:sz w:val="22"/>
                <w:szCs w:val="22"/>
              </w:rPr>
              <w:t xml:space="preserve">к </w:t>
            </w:r>
            <w:proofErr w:type="gramStart"/>
            <w:r>
              <w:rPr>
                <w:rFonts w:eastAsia="Calibri"/>
                <w:sz w:val="22"/>
                <w:szCs w:val="22"/>
              </w:rPr>
              <w:t>А</w:t>
            </w:r>
            <w:r w:rsidRPr="00E35219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E35219">
              <w:rPr>
                <w:rFonts w:eastAsia="Calibri"/>
                <w:sz w:val="22"/>
                <w:szCs w:val="22"/>
              </w:rPr>
              <w:t>П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3521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УО</w:t>
            </w:r>
          </w:p>
          <w:p w:rsidR="000C3553" w:rsidRPr="00E35219" w:rsidRDefault="000C3553" w:rsidP="008D4D77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Приказ №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403 </w:t>
            </w:r>
            <w:r w:rsidRPr="00E87F1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F615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30.</w:t>
            </w:r>
            <w:r w:rsidRPr="00E87F15">
              <w:rPr>
                <w:rFonts w:eastAsia="Calibri"/>
                <w:sz w:val="22"/>
                <w:szCs w:val="22"/>
              </w:rPr>
              <w:t>08</w:t>
            </w:r>
            <w:r>
              <w:rPr>
                <w:rFonts w:eastAsia="Calibri"/>
                <w:sz w:val="22"/>
                <w:szCs w:val="22"/>
              </w:rPr>
              <w:t>.2023г</w:t>
            </w:r>
          </w:p>
          <w:p w:rsidR="000C3553" w:rsidRPr="00852F22" w:rsidRDefault="000C3553" w:rsidP="008D4D77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0C3553" w:rsidRPr="00852F22" w:rsidRDefault="000C3553" w:rsidP="008D4D7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0C3553" w:rsidRDefault="000C3553" w:rsidP="000C3553">
      <w:pPr>
        <w:jc w:val="center"/>
      </w:pPr>
    </w:p>
    <w:p w:rsidR="000C3553" w:rsidRDefault="000C3553" w:rsidP="000C3553">
      <w:pPr>
        <w:pStyle w:val="a4"/>
      </w:pPr>
      <w:r>
        <w:t>КАЛЕНДАРНЫЙ УЧЕБНЫЙ ГРАФИК</w:t>
      </w:r>
      <w:r>
        <w:br/>
        <w:t>МОУ «</w:t>
      </w:r>
      <w:proofErr w:type="spellStart"/>
      <w:r>
        <w:t>Щегловская</w:t>
      </w:r>
      <w:proofErr w:type="spellEnd"/>
      <w:r>
        <w:t xml:space="preserve"> средняя общеобразовательная школа»</w:t>
      </w:r>
    </w:p>
    <w:p w:rsidR="000C3553" w:rsidRDefault="000C3553" w:rsidP="000C3553"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- 202</w:t>
      </w:r>
      <w:r>
        <w:rPr>
          <w:b/>
          <w:lang w:val="en-US"/>
        </w:rPr>
        <w:t>4</w:t>
      </w:r>
      <w:r>
        <w:rPr>
          <w:b/>
        </w:rPr>
        <w:t xml:space="preserve"> учебный год</w:t>
      </w:r>
    </w:p>
    <w:p w:rsidR="000C3553" w:rsidRDefault="000C3553" w:rsidP="000C3553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541"/>
        <w:gridCol w:w="2839"/>
      </w:tblGrid>
      <w:tr w:rsidR="000C3553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Адаптированная </w:t>
            </w:r>
            <w:r>
              <w:rPr>
                <w:rFonts w:eastAsia="Calibri"/>
                <w:color w:val="000000"/>
                <w:sz w:val="18"/>
                <w:szCs w:val="18"/>
              </w:rPr>
              <w:t>основная обще</w:t>
            </w: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ма </w:t>
            </w:r>
          </w:p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для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обучающихся с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УО(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>интеллектуальными нарушениями)</w:t>
            </w:r>
          </w:p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(1-4 классы ФГОС НОО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702D79" w:rsidRDefault="000C3553" w:rsidP="008D4D77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702D79" w:rsidRDefault="000C3553" w:rsidP="008D4D7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1-е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702D79" w:rsidRDefault="000C3553" w:rsidP="008D4D77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2-4 классы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702D79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5 дней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4E0E7C" w:rsidRDefault="000C3553" w:rsidP="008D4D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смена, 3 класс 2 смена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3 урока по 35 минут (сентябрь, октябрь)</w:t>
            </w:r>
          </w:p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35 минут (ноябрь, декабрь)</w:t>
            </w:r>
          </w:p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40 минут (январь-май)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702D79" w:rsidRDefault="000C3553" w:rsidP="008D4D77">
            <w:pPr>
              <w:pStyle w:val="a3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Pr="00702D79">
              <w:rPr>
                <w:rFonts w:ascii="Times New Roman" w:eastAsia="Calibri" w:hAnsi="Times New Roman"/>
              </w:rPr>
              <w:t xml:space="preserve"> мин., 8 пе</w:t>
            </w:r>
            <w:r>
              <w:rPr>
                <w:rFonts w:ascii="Times New Roman" w:eastAsia="Calibri" w:hAnsi="Times New Roman"/>
              </w:rPr>
              <w:t>ремена– 10 мин., 9 перемена – 10</w:t>
            </w:r>
            <w:r w:rsidRPr="00702D79">
              <w:rPr>
                <w:rFonts w:ascii="Times New Roman" w:eastAsia="Calibri" w:hAnsi="Times New Roman"/>
              </w:rPr>
              <w:t xml:space="preserve"> мин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2E360A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507DF2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04.11.2023, 23.02</w:t>
            </w:r>
            <w:r w:rsidRPr="00B629E0">
              <w:rPr>
                <w:rFonts w:eastAsia="Calibri"/>
                <w:sz w:val="22"/>
                <w:szCs w:val="22"/>
              </w:rPr>
              <w:t>-24.</w:t>
            </w:r>
            <w:r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08.03.2024, 01.05.- 03.05.2024, 09</w:t>
            </w:r>
            <w:r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2E360A" w:rsidRDefault="000C3553" w:rsidP="008D4D77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2-4 классы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01.09.2023-27.10.2023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09.01.2024 –24.03.2024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Default="000C3553" w:rsidP="008D4D7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03.04.2024- 24.05.2024</w:t>
            </w:r>
          </w:p>
        </w:tc>
      </w:tr>
      <w:tr w:rsidR="000C3553" w:rsidRPr="00CD511B" w:rsidTr="008D4D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D66396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0C3553" w:rsidRPr="00CD511B" w:rsidTr="008D4D7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BD553E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Pr="00BD553E">
              <w:t>.202</w:t>
            </w:r>
            <w:r>
              <w:t>3-26.10</w:t>
            </w:r>
            <w:r w:rsidRPr="00BD553E">
              <w:t>.202</w:t>
            </w:r>
            <w:r>
              <w:t>3</w:t>
            </w:r>
          </w:p>
        </w:tc>
      </w:tr>
      <w:tr w:rsidR="000C3553" w:rsidRPr="00CD511B" w:rsidTr="008D4D7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BD553E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Pr="00BD553E">
              <w:t>.202</w:t>
            </w:r>
            <w:r>
              <w:t>3-28.12</w:t>
            </w:r>
            <w:r w:rsidRPr="00BD553E">
              <w:t>.202</w:t>
            </w:r>
            <w:r>
              <w:t>3</w:t>
            </w:r>
          </w:p>
        </w:tc>
      </w:tr>
      <w:tr w:rsidR="000C3553" w:rsidRPr="00CD511B" w:rsidTr="008D4D7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BD553E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>
              <w:t>4.03.</w:t>
            </w:r>
            <w:r w:rsidRPr="00BD553E">
              <w:t>202</w:t>
            </w:r>
            <w:r>
              <w:t>4-21.03</w:t>
            </w:r>
            <w:r w:rsidRPr="00BD553E">
              <w:t>.202</w:t>
            </w:r>
            <w:r>
              <w:t>4</w:t>
            </w:r>
          </w:p>
        </w:tc>
      </w:tr>
      <w:tr w:rsidR="000C3553" w:rsidRPr="00CD511B" w:rsidTr="008D4D7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BD553E" w:rsidRDefault="000C3553" w:rsidP="008D4D77">
            <w:pPr>
              <w:jc w:val="center"/>
            </w:pPr>
            <w:r>
              <w:t>15.05.2024-22.05.2024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D511B">
              <w:rPr>
                <w:rFonts w:eastAsia="Calibri"/>
                <w:sz w:val="22"/>
                <w:szCs w:val="22"/>
              </w:rPr>
              <w:t xml:space="preserve"> мая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2E360A" w:rsidRDefault="000C3553" w:rsidP="008D4D77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922CA0" w:rsidRDefault="000C3553" w:rsidP="008D4D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3553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28.10.2023-05.11.2023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0C3553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31.12.2023-08.01.2024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0C3553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6F6151" w:rsidRDefault="000C3553" w:rsidP="008D4D77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25.03.2024-02.04.2024 (9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0C3553" w:rsidRPr="00CD511B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Дополнительные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10.02.2024 –18.02.2024 (7 дней)</w:t>
            </w:r>
          </w:p>
        </w:tc>
      </w:tr>
      <w:tr w:rsidR="000C3553" w:rsidTr="008D4D7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53" w:rsidRPr="00CD511B" w:rsidRDefault="000C3553" w:rsidP="008D4D77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53" w:rsidRPr="00CD511B" w:rsidRDefault="000C3553" w:rsidP="008D4D77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</w:rPr>
              <w:t>5 мая 2024 г</w:t>
            </w:r>
          </w:p>
        </w:tc>
      </w:tr>
    </w:tbl>
    <w:p w:rsidR="000C3553" w:rsidRDefault="000C3553" w:rsidP="000C3553"/>
    <w:p w:rsidR="000C3553" w:rsidRDefault="000C3553" w:rsidP="000C3553"/>
    <w:p w:rsidR="000C3553" w:rsidRDefault="000C3553" w:rsidP="000C3553"/>
    <w:p w:rsidR="00FA0517" w:rsidRDefault="00FA0517"/>
    <w:sectPr w:rsidR="00FA0517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6"/>
    <w:rsid w:val="00067736"/>
    <w:rsid w:val="000C3553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0CE"/>
  <w15:chartTrackingRefBased/>
  <w15:docId w15:val="{3622107C-DB27-4498-8EFB-02C38C6F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3553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C3553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553"/>
    <w:rPr>
      <w:rFonts w:ascii="Times New Roman" w:eastAsia="Calibri" w:hAnsi="Times New Roman" w:cs="Times New Roman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553"/>
    <w:rPr>
      <w:rFonts w:ascii="Times New Roman" w:eastAsia="Calibri" w:hAnsi="Times New Roman" w:cs="Times New Roman"/>
      <w:b/>
      <w:color w:val="000000"/>
      <w:lang w:eastAsia="ru-RU"/>
    </w:rPr>
  </w:style>
  <w:style w:type="paragraph" w:styleId="a3">
    <w:name w:val="No Spacing"/>
    <w:uiPriority w:val="1"/>
    <w:qFormat/>
    <w:rsid w:val="000C3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C3553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0C355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Никифорова Н.Г.</cp:lastModifiedBy>
  <cp:revision>2</cp:revision>
  <dcterms:created xsi:type="dcterms:W3CDTF">2023-09-18T14:15:00Z</dcterms:created>
  <dcterms:modified xsi:type="dcterms:W3CDTF">2023-09-18T14:15:00Z</dcterms:modified>
</cp:coreProperties>
</file>