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20" w:rsidRPr="006D7072" w:rsidRDefault="009C5184">
      <w:pPr>
        <w:rPr>
          <w:rFonts w:ascii="Times New Roman" w:hAnsi="Times New Roman" w:cs="Times New Roman"/>
          <w:b/>
          <w:sz w:val="24"/>
          <w:szCs w:val="24"/>
        </w:rPr>
      </w:pPr>
      <w:r w:rsidRPr="006D7072">
        <w:rPr>
          <w:rFonts w:ascii="Times New Roman" w:hAnsi="Times New Roman" w:cs="Times New Roman"/>
          <w:b/>
          <w:sz w:val="24"/>
          <w:szCs w:val="24"/>
        </w:rPr>
        <w:t>Педагогические работники, участвующие в реализации программ НОО</w:t>
      </w:r>
      <w:r w:rsidR="00737515" w:rsidRPr="006D707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3396"/>
      </w:tblGrid>
      <w:tr w:rsidR="009C5184" w:rsidRPr="006D7072" w:rsidTr="009C5184">
        <w:tc>
          <w:tcPr>
            <w:tcW w:w="704" w:type="dxa"/>
          </w:tcPr>
          <w:p w:rsidR="009C5184" w:rsidRPr="006D7072" w:rsidRDefault="009C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9C5184" w:rsidRPr="006D7072" w:rsidRDefault="009C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9C5184" w:rsidRPr="006D7072" w:rsidRDefault="009C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396" w:type="dxa"/>
          </w:tcPr>
          <w:p w:rsidR="009C5184" w:rsidRPr="006D7072" w:rsidRDefault="009C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="00050911" w:rsidRPr="006D7072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педагогической деятельности за последние 3 г</w:t>
            </w:r>
          </w:p>
        </w:tc>
      </w:tr>
      <w:tr w:rsidR="009C5184" w:rsidRPr="006D7072" w:rsidTr="009C5184">
        <w:tc>
          <w:tcPr>
            <w:tcW w:w="704" w:type="dxa"/>
          </w:tcPr>
          <w:p w:rsidR="009C5184" w:rsidRPr="006D7072" w:rsidRDefault="0073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5184" w:rsidRPr="006D7072" w:rsidRDefault="009C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Андрусевич</w:t>
            </w:r>
            <w:proofErr w:type="spellEnd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9C5184" w:rsidRPr="006D7072" w:rsidRDefault="0073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96" w:type="dxa"/>
          </w:tcPr>
          <w:p w:rsidR="009C5184" w:rsidRPr="006D7072" w:rsidRDefault="0005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C5184" w:rsidRPr="006D7072" w:rsidTr="009C5184">
        <w:tc>
          <w:tcPr>
            <w:tcW w:w="704" w:type="dxa"/>
          </w:tcPr>
          <w:p w:rsidR="009C5184" w:rsidRPr="006D7072" w:rsidRDefault="0073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C5184" w:rsidRPr="006D7072" w:rsidRDefault="009C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0" w:type="dxa"/>
          </w:tcPr>
          <w:p w:rsidR="009C5184" w:rsidRPr="006D7072" w:rsidRDefault="0073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9C5184" w:rsidRPr="006D7072" w:rsidRDefault="005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C5184" w:rsidRPr="006D7072" w:rsidTr="009C5184">
        <w:tc>
          <w:tcPr>
            <w:tcW w:w="704" w:type="dxa"/>
          </w:tcPr>
          <w:p w:rsidR="009C5184" w:rsidRPr="006D7072" w:rsidRDefault="0073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C5184" w:rsidRPr="006D7072" w:rsidRDefault="009C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Быкова О.Ю.</w:t>
            </w:r>
          </w:p>
        </w:tc>
        <w:tc>
          <w:tcPr>
            <w:tcW w:w="2410" w:type="dxa"/>
          </w:tcPr>
          <w:p w:rsidR="009C5184" w:rsidRPr="006D7072" w:rsidRDefault="0073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96" w:type="dxa"/>
          </w:tcPr>
          <w:p w:rsidR="009C5184" w:rsidRPr="006D7072" w:rsidRDefault="0005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C5184" w:rsidRPr="006D7072" w:rsidTr="009C5184">
        <w:tc>
          <w:tcPr>
            <w:tcW w:w="704" w:type="dxa"/>
          </w:tcPr>
          <w:p w:rsidR="009C5184" w:rsidRPr="006D7072" w:rsidRDefault="0073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C5184" w:rsidRPr="006D7072" w:rsidRDefault="009C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Власова Н.В.</w:t>
            </w:r>
          </w:p>
        </w:tc>
        <w:tc>
          <w:tcPr>
            <w:tcW w:w="2410" w:type="dxa"/>
          </w:tcPr>
          <w:p w:rsidR="009C5184" w:rsidRPr="006D7072" w:rsidRDefault="0073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96" w:type="dxa"/>
          </w:tcPr>
          <w:p w:rsidR="009C5184" w:rsidRPr="006D7072" w:rsidRDefault="005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C5184" w:rsidRPr="006D7072" w:rsidTr="009C5184">
        <w:tc>
          <w:tcPr>
            <w:tcW w:w="704" w:type="dxa"/>
          </w:tcPr>
          <w:p w:rsidR="009C5184" w:rsidRPr="006D7072" w:rsidRDefault="0073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C5184" w:rsidRPr="006D7072" w:rsidRDefault="009C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Дьяконова М.Ю.</w:t>
            </w:r>
          </w:p>
        </w:tc>
        <w:tc>
          <w:tcPr>
            <w:tcW w:w="2410" w:type="dxa"/>
          </w:tcPr>
          <w:p w:rsidR="009C5184" w:rsidRPr="006D7072" w:rsidRDefault="0073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</w:tcPr>
          <w:p w:rsidR="009C5184" w:rsidRPr="006D7072" w:rsidRDefault="0005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184" w:rsidRPr="006D7072" w:rsidTr="009C5184">
        <w:tc>
          <w:tcPr>
            <w:tcW w:w="704" w:type="dxa"/>
          </w:tcPr>
          <w:p w:rsidR="009C5184" w:rsidRPr="006D7072" w:rsidRDefault="0073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C5184" w:rsidRPr="006D7072" w:rsidRDefault="009C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Калекина</w:t>
            </w:r>
            <w:proofErr w:type="spellEnd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410" w:type="dxa"/>
          </w:tcPr>
          <w:p w:rsidR="009C5184" w:rsidRPr="006D7072" w:rsidRDefault="0073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9C5184" w:rsidRPr="006D7072" w:rsidRDefault="005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76DF4" w:rsidRPr="006D7072" w:rsidTr="009C5184">
        <w:tc>
          <w:tcPr>
            <w:tcW w:w="704" w:type="dxa"/>
          </w:tcPr>
          <w:p w:rsidR="00576DF4" w:rsidRPr="006D7072" w:rsidRDefault="005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76DF4" w:rsidRPr="006D7072" w:rsidRDefault="005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Копылова Н.И.</w:t>
            </w:r>
          </w:p>
        </w:tc>
        <w:tc>
          <w:tcPr>
            <w:tcW w:w="2410" w:type="dxa"/>
          </w:tcPr>
          <w:p w:rsidR="00576DF4" w:rsidRPr="006D7072" w:rsidRDefault="005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576DF4" w:rsidRPr="006D7072" w:rsidRDefault="005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184" w:rsidRPr="006D7072" w:rsidTr="009C5184">
        <w:tc>
          <w:tcPr>
            <w:tcW w:w="704" w:type="dxa"/>
          </w:tcPr>
          <w:p w:rsidR="009C5184" w:rsidRPr="006D7072" w:rsidRDefault="005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C5184" w:rsidRPr="006D7072" w:rsidRDefault="009C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Королёва К.В.</w:t>
            </w:r>
          </w:p>
        </w:tc>
        <w:tc>
          <w:tcPr>
            <w:tcW w:w="2410" w:type="dxa"/>
          </w:tcPr>
          <w:p w:rsidR="009C5184" w:rsidRPr="006D7072" w:rsidRDefault="0073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96" w:type="dxa"/>
          </w:tcPr>
          <w:p w:rsidR="009C5184" w:rsidRPr="006D7072" w:rsidRDefault="005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C5184" w:rsidRPr="006D7072" w:rsidTr="009C5184">
        <w:tc>
          <w:tcPr>
            <w:tcW w:w="704" w:type="dxa"/>
          </w:tcPr>
          <w:p w:rsidR="009C5184" w:rsidRPr="006D7072" w:rsidRDefault="005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C5184" w:rsidRPr="006D7072" w:rsidRDefault="009C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Кузнецова А.А.</w:t>
            </w:r>
          </w:p>
        </w:tc>
        <w:tc>
          <w:tcPr>
            <w:tcW w:w="2410" w:type="dxa"/>
          </w:tcPr>
          <w:p w:rsidR="009C5184" w:rsidRPr="006D7072" w:rsidRDefault="0073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9C5184" w:rsidRPr="006D7072" w:rsidRDefault="005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C5184" w:rsidRPr="006D7072" w:rsidTr="009C5184">
        <w:tc>
          <w:tcPr>
            <w:tcW w:w="704" w:type="dxa"/>
          </w:tcPr>
          <w:p w:rsidR="009C5184" w:rsidRPr="006D7072" w:rsidRDefault="005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C5184" w:rsidRPr="006D7072" w:rsidRDefault="009C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</w:tcPr>
          <w:p w:rsidR="009C5184" w:rsidRPr="006D7072" w:rsidRDefault="0073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9C5184" w:rsidRPr="006D7072" w:rsidRDefault="005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C5184" w:rsidRPr="006D7072" w:rsidTr="009C5184">
        <w:tc>
          <w:tcPr>
            <w:tcW w:w="704" w:type="dxa"/>
          </w:tcPr>
          <w:p w:rsidR="009C5184" w:rsidRPr="006D7072" w:rsidRDefault="005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C5184" w:rsidRPr="006D7072" w:rsidRDefault="009C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Никифорова Н.Г.</w:t>
            </w:r>
          </w:p>
        </w:tc>
        <w:tc>
          <w:tcPr>
            <w:tcW w:w="2410" w:type="dxa"/>
          </w:tcPr>
          <w:p w:rsidR="009C5184" w:rsidRPr="006D7072" w:rsidRDefault="0073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9C5184" w:rsidRPr="006D7072" w:rsidRDefault="005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C5184" w:rsidRPr="006D7072" w:rsidTr="009C5184">
        <w:tc>
          <w:tcPr>
            <w:tcW w:w="704" w:type="dxa"/>
          </w:tcPr>
          <w:p w:rsidR="009C5184" w:rsidRPr="006D7072" w:rsidRDefault="005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9C5184" w:rsidRPr="006D7072" w:rsidRDefault="009C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Сорокина О.С.</w:t>
            </w:r>
          </w:p>
        </w:tc>
        <w:tc>
          <w:tcPr>
            <w:tcW w:w="2410" w:type="dxa"/>
          </w:tcPr>
          <w:p w:rsidR="009C5184" w:rsidRPr="006D7072" w:rsidRDefault="0073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</w:tcPr>
          <w:p w:rsidR="009C5184" w:rsidRPr="006D7072" w:rsidRDefault="005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C5184" w:rsidRPr="006D7072" w:rsidTr="009C5184">
        <w:tc>
          <w:tcPr>
            <w:tcW w:w="704" w:type="dxa"/>
          </w:tcPr>
          <w:p w:rsidR="009C5184" w:rsidRPr="006D7072" w:rsidRDefault="005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C5184" w:rsidRPr="006D7072" w:rsidRDefault="009C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Чайнова</w:t>
            </w:r>
            <w:proofErr w:type="spellEnd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0" w:type="dxa"/>
          </w:tcPr>
          <w:p w:rsidR="009C5184" w:rsidRPr="006D7072" w:rsidRDefault="0073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9C5184" w:rsidRPr="006D7072" w:rsidRDefault="005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9C5184" w:rsidRPr="006D7072" w:rsidRDefault="009C5184">
      <w:pPr>
        <w:rPr>
          <w:rFonts w:ascii="Times New Roman" w:hAnsi="Times New Roman" w:cs="Times New Roman"/>
          <w:sz w:val="24"/>
          <w:szCs w:val="24"/>
        </w:rPr>
      </w:pPr>
    </w:p>
    <w:p w:rsidR="00737515" w:rsidRPr="006D7072" w:rsidRDefault="00737515" w:rsidP="00737515">
      <w:pPr>
        <w:rPr>
          <w:rFonts w:ascii="Times New Roman" w:hAnsi="Times New Roman" w:cs="Times New Roman"/>
          <w:b/>
          <w:sz w:val="24"/>
          <w:szCs w:val="24"/>
        </w:rPr>
      </w:pPr>
      <w:r w:rsidRPr="006D7072">
        <w:rPr>
          <w:rFonts w:ascii="Times New Roman" w:hAnsi="Times New Roman" w:cs="Times New Roman"/>
          <w:b/>
          <w:sz w:val="24"/>
          <w:szCs w:val="24"/>
        </w:rPr>
        <w:t>Педагогические работники, уча</w:t>
      </w:r>
      <w:r w:rsidRPr="006D7072">
        <w:rPr>
          <w:rFonts w:ascii="Times New Roman" w:hAnsi="Times New Roman" w:cs="Times New Roman"/>
          <w:b/>
          <w:sz w:val="24"/>
          <w:szCs w:val="24"/>
        </w:rPr>
        <w:t>ствующие в реализации программ О</w:t>
      </w:r>
      <w:r w:rsidRPr="006D7072">
        <w:rPr>
          <w:rFonts w:ascii="Times New Roman" w:hAnsi="Times New Roman" w:cs="Times New Roman"/>
          <w:b/>
          <w:sz w:val="24"/>
          <w:szCs w:val="24"/>
        </w:rPr>
        <w:t>ОО: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3396"/>
      </w:tblGrid>
      <w:tr w:rsidR="00050911" w:rsidRPr="006D7072" w:rsidTr="0049558C">
        <w:tc>
          <w:tcPr>
            <w:tcW w:w="704" w:type="dxa"/>
          </w:tcPr>
          <w:p w:rsidR="00050911" w:rsidRPr="006D7072" w:rsidRDefault="0005091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50911" w:rsidRPr="006D7072" w:rsidRDefault="0005091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050911" w:rsidRPr="006D7072" w:rsidRDefault="0005091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396" w:type="dxa"/>
          </w:tcPr>
          <w:p w:rsidR="00050911" w:rsidRPr="006D7072" w:rsidRDefault="0005091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профилю педагогической деятельности за последние 3 г</w:t>
            </w:r>
          </w:p>
        </w:tc>
      </w:tr>
      <w:tr w:rsidR="00050911" w:rsidRPr="006D7072" w:rsidTr="0049558C">
        <w:tc>
          <w:tcPr>
            <w:tcW w:w="704" w:type="dxa"/>
          </w:tcPr>
          <w:p w:rsidR="00050911" w:rsidRPr="006D7072" w:rsidRDefault="0005091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50911" w:rsidRPr="006D7072" w:rsidRDefault="00576DF4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Ананьина А.С.</w:t>
            </w:r>
          </w:p>
        </w:tc>
        <w:tc>
          <w:tcPr>
            <w:tcW w:w="2410" w:type="dxa"/>
          </w:tcPr>
          <w:p w:rsidR="00050911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050911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50911" w:rsidRPr="006D7072" w:rsidTr="0049558C">
        <w:tc>
          <w:tcPr>
            <w:tcW w:w="704" w:type="dxa"/>
          </w:tcPr>
          <w:p w:rsidR="00050911" w:rsidRPr="006D7072" w:rsidRDefault="0005091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50911" w:rsidRPr="006D7072" w:rsidRDefault="00576DF4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Архипова О.Ю.</w:t>
            </w:r>
          </w:p>
        </w:tc>
        <w:tc>
          <w:tcPr>
            <w:tcW w:w="2410" w:type="dxa"/>
          </w:tcPr>
          <w:p w:rsidR="00050911" w:rsidRPr="006D7072" w:rsidRDefault="00576DF4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</w:tcPr>
          <w:p w:rsidR="00050911" w:rsidRPr="006D7072" w:rsidRDefault="00576DF4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50911" w:rsidRPr="006D7072" w:rsidTr="0049558C">
        <w:tc>
          <w:tcPr>
            <w:tcW w:w="704" w:type="dxa"/>
          </w:tcPr>
          <w:p w:rsidR="00050911" w:rsidRPr="006D7072" w:rsidRDefault="0005091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50911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 xml:space="preserve"> Э.Э</w:t>
            </w:r>
          </w:p>
        </w:tc>
        <w:tc>
          <w:tcPr>
            <w:tcW w:w="2410" w:type="dxa"/>
          </w:tcPr>
          <w:p w:rsidR="00050911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</w:tcPr>
          <w:p w:rsidR="00050911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50911" w:rsidRPr="006D7072" w:rsidTr="0049558C">
        <w:tc>
          <w:tcPr>
            <w:tcW w:w="704" w:type="dxa"/>
          </w:tcPr>
          <w:p w:rsidR="00050911" w:rsidRPr="006D7072" w:rsidRDefault="0005091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50911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Бекиров</w:t>
            </w:r>
            <w:proofErr w:type="spellEnd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</w:tcPr>
          <w:p w:rsidR="00050911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050911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50911" w:rsidRPr="006D7072" w:rsidTr="0049558C">
        <w:tc>
          <w:tcPr>
            <w:tcW w:w="704" w:type="dxa"/>
          </w:tcPr>
          <w:p w:rsidR="00050911" w:rsidRPr="006D7072" w:rsidRDefault="0005091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50911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Белова Т.С.</w:t>
            </w:r>
          </w:p>
        </w:tc>
        <w:tc>
          <w:tcPr>
            <w:tcW w:w="2410" w:type="dxa"/>
          </w:tcPr>
          <w:p w:rsidR="00050911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</w:tcPr>
          <w:p w:rsidR="00050911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50911" w:rsidRPr="006D7072" w:rsidTr="0049558C">
        <w:tc>
          <w:tcPr>
            <w:tcW w:w="704" w:type="dxa"/>
          </w:tcPr>
          <w:p w:rsidR="00050911" w:rsidRPr="006D7072" w:rsidRDefault="0005091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50911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Бовсуновская</w:t>
            </w:r>
            <w:proofErr w:type="spellEnd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050911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050911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50911" w:rsidRPr="006D7072" w:rsidTr="0049558C">
        <w:tc>
          <w:tcPr>
            <w:tcW w:w="704" w:type="dxa"/>
          </w:tcPr>
          <w:p w:rsidR="00050911" w:rsidRPr="006D7072" w:rsidRDefault="0005091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50911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Богаченко Г.М.</w:t>
            </w:r>
          </w:p>
        </w:tc>
        <w:tc>
          <w:tcPr>
            <w:tcW w:w="2410" w:type="dxa"/>
          </w:tcPr>
          <w:p w:rsidR="00050911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</w:tcPr>
          <w:p w:rsidR="00050911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50911" w:rsidRPr="006D7072" w:rsidTr="0049558C">
        <w:tc>
          <w:tcPr>
            <w:tcW w:w="704" w:type="dxa"/>
          </w:tcPr>
          <w:p w:rsidR="00050911" w:rsidRPr="006D7072" w:rsidRDefault="0005091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50911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Гайдук А.М.</w:t>
            </w:r>
          </w:p>
        </w:tc>
        <w:tc>
          <w:tcPr>
            <w:tcW w:w="2410" w:type="dxa"/>
          </w:tcPr>
          <w:p w:rsidR="00050911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</w:tcPr>
          <w:p w:rsidR="00050911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50911" w:rsidRPr="006D7072" w:rsidTr="0049558C">
        <w:tc>
          <w:tcPr>
            <w:tcW w:w="704" w:type="dxa"/>
          </w:tcPr>
          <w:p w:rsidR="00050911" w:rsidRPr="006D7072" w:rsidRDefault="0005091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50911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2410" w:type="dxa"/>
          </w:tcPr>
          <w:p w:rsidR="00050911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</w:tcPr>
          <w:p w:rsidR="00050911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911" w:rsidRPr="006D7072" w:rsidTr="0049558C">
        <w:tc>
          <w:tcPr>
            <w:tcW w:w="704" w:type="dxa"/>
          </w:tcPr>
          <w:p w:rsidR="00050911" w:rsidRPr="006D7072" w:rsidRDefault="0005091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50911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Дьяконова Г.И.</w:t>
            </w:r>
          </w:p>
        </w:tc>
        <w:tc>
          <w:tcPr>
            <w:tcW w:w="2410" w:type="dxa"/>
          </w:tcPr>
          <w:p w:rsidR="00050911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050911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50911" w:rsidRPr="006D7072" w:rsidTr="0049558C">
        <w:tc>
          <w:tcPr>
            <w:tcW w:w="704" w:type="dxa"/>
          </w:tcPr>
          <w:p w:rsidR="00050911" w:rsidRPr="006D7072" w:rsidRDefault="0005091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50911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Зарубина Е.В.</w:t>
            </w:r>
          </w:p>
        </w:tc>
        <w:tc>
          <w:tcPr>
            <w:tcW w:w="2410" w:type="dxa"/>
          </w:tcPr>
          <w:p w:rsidR="00050911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96" w:type="dxa"/>
          </w:tcPr>
          <w:p w:rsidR="00050911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50911" w:rsidRPr="006D7072" w:rsidTr="0049558C">
        <w:tc>
          <w:tcPr>
            <w:tcW w:w="704" w:type="dxa"/>
          </w:tcPr>
          <w:p w:rsidR="00050911" w:rsidRPr="006D7072" w:rsidRDefault="0005091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50911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Куренков А.В.</w:t>
            </w:r>
          </w:p>
        </w:tc>
        <w:tc>
          <w:tcPr>
            <w:tcW w:w="2410" w:type="dxa"/>
          </w:tcPr>
          <w:p w:rsidR="00050911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050911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50911" w:rsidRPr="006D7072" w:rsidTr="0049558C">
        <w:tc>
          <w:tcPr>
            <w:tcW w:w="704" w:type="dxa"/>
          </w:tcPr>
          <w:p w:rsidR="00050911" w:rsidRPr="006D7072" w:rsidRDefault="0005091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50911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Левошина И.В.</w:t>
            </w:r>
          </w:p>
        </w:tc>
        <w:tc>
          <w:tcPr>
            <w:tcW w:w="2410" w:type="dxa"/>
          </w:tcPr>
          <w:p w:rsidR="00050911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050911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DF4" w:rsidRPr="006D7072" w:rsidTr="0049558C">
        <w:tc>
          <w:tcPr>
            <w:tcW w:w="704" w:type="dxa"/>
          </w:tcPr>
          <w:p w:rsidR="00576DF4" w:rsidRPr="006D7072" w:rsidRDefault="00576DF4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76DF4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Луппова Н.Л.</w:t>
            </w:r>
          </w:p>
        </w:tc>
        <w:tc>
          <w:tcPr>
            <w:tcW w:w="2410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DF4" w:rsidRPr="006D7072" w:rsidTr="0049558C">
        <w:tc>
          <w:tcPr>
            <w:tcW w:w="704" w:type="dxa"/>
          </w:tcPr>
          <w:p w:rsidR="00576DF4" w:rsidRPr="006D7072" w:rsidRDefault="00576DF4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76DF4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Макарова З.Н.</w:t>
            </w:r>
          </w:p>
        </w:tc>
        <w:tc>
          <w:tcPr>
            <w:tcW w:w="2410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576DF4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76DF4" w:rsidRPr="006D7072" w:rsidTr="0049558C">
        <w:tc>
          <w:tcPr>
            <w:tcW w:w="704" w:type="dxa"/>
          </w:tcPr>
          <w:p w:rsidR="00576DF4" w:rsidRPr="006D7072" w:rsidRDefault="00576DF4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576DF4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Марченко Н.Г.</w:t>
            </w:r>
          </w:p>
        </w:tc>
        <w:tc>
          <w:tcPr>
            <w:tcW w:w="2410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96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DF4" w:rsidRPr="006D7072" w:rsidTr="0049558C">
        <w:tc>
          <w:tcPr>
            <w:tcW w:w="704" w:type="dxa"/>
          </w:tcPr>
          <w:p w:rsidR="00576DF4" w:rsidRPr="006D7072" w:rsidRDefault="00576DF4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576DF4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Мочалова О.А.</w:t>
            </w:r>
          </w:p>
        </w:tc>
        <w:tc>
          <w:tcPr>
            <w:tcW w:w="2410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</w:tcPr>
          <w:p w:rsidR="00576DF4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76DF4" w:rsidRPr="006D7072" w:rsidTr="0049558C">
        <w:tc>
          <w:tcPr>
            <w:tcW w:w="704" w:type="dxa"/>
          </w:tcPr>
          <w:p w:rsidR="00576DF4" w:rsidRPr="006D7072" w:rsidRDefault="00576DF4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576DF4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Мысливая</w:t>
            </w:r>
            <w:proofErr w:type="spellEnd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96" w:type="dxa"/>
          </w:tcPr>
          <w:p w:rsidR="00576DF4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76DF4" w:rsidRPr="006D7072" w:rsidTr="0049558C">
        <w:tc>
          <w:tcPr>
            <w:tcW w:w="704" w:type="dxa"/>
          </w:tcPr>
          <w:p w:rsidR="00576DF4" w:rsidRPr="006D7072" w:rsidRDefault="00576DF4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76DF4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Подобина</w:t>
            </w:r>
            <w:proofErr w:type="spellEnd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410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76DF4" w:rsidRPr="006D7072" w:rsidTr="0049558C">
        <w:tc>
          <w:tcPr>
            <w:tcW w:w="704" w:type="dxa"/>
          </w:tcPr>
          <w:p w:rsidR="00576DF4" w:rsidRPr="006D7072" w:rsidRDefault="00576DF4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76DF4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Соколовская С.В.</w:t>
            </w:r>
          </w:p>
        </w:tc>
        <w:tc>
          <w:tcPr>
            <w:tcW w:w="2410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DF4" w:rsidRPr="006D7072" w:rsidTr="0049558C">
        <w:tc>
          <w:tcPr>
            <w:tcW w:w="704" w:type="dxa"/>
          </w:tcPr>
          <w:p w:rsidR="00576DF4" w:rsidRPr="006D7072" w:rsidRDefault="00576DF4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76DF4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Спиридонова С.А.</w:t>
            </w:r>
          </w:p>
        </w:tc>
        <w:tc>
          <w:tcPr>
            <w:tcW w:w="2410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DF4" w:rsidRPr="006D7072" w:rsidTr="0049558C">
        <w:tc>
          <w:tcPr>
            <w:tcW w:w="704" w:type="dxa"/>
          </w:tcPr>
          <w:p w:rsidR="00576DF4" w:rsidRPr="006D7072" w:rsidRDefault="00576DF4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576DF4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Сушкина Л.И.</w:t>
            </w:r>
          </w:p>
        </w:tc>
        <w:tc>
          <w:tcPr>
            <w:tcW w:w="2410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DF4" w:rsidRPr="006D7072" w:rsidTr="0049558C">
        <w:tc>
          <w:tcPr>
            <w:tcW w:w="704" w:type="dxa"/>
          </w:tcPr>
          <w:p w:rsidR="00576DF4" w:rsidRPr="006D7072" w:rsidRDefault="00576DF4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576DF4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Троицкая М.Л.</w:t>
            </w:r>
          </w:p>
        </w:tc>
        <w:tc>
          <w:tcPr>
            <w:tcW w:w="2410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</w:tcPr>
          <w:p w:rsidR="00576DF4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76DF4" w:rsidRPr="006D7072" w:rsidTr="0049558C">
        <w:tc>
          <w:tcPr>
            <w:tcW w:w="704" w:type="dxa"/>
          </w:tcPr>
          <w:p w:rsidR="00576DF4" w:rsidRPr="006D7072" w:rsidRDefault="00576DF4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576DF4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Тюрина Л.Т.</w:t>
            </w:r>
          </w:p>
        </w:tc>
        <w:tc>
          <w:tcPr>
            <w:tcW w:w="2410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DF4" w:rsidRPr="006D7072" w:rsidTr="0049558C">
        <w:tc>
          <w:tcPr>
            <w:tcW w:w="704" w:type="dxa"/>
          </w:tcPr>
          <w:p w:rsidR="00576DF4" w:rsidRPr="006D7072" w:rsidRDefault="00576DF4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576DF4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Устрикова</w:t>
            </w:r>
            <w:proofErr w:type="spellEnd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410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DF4" w:rsidRPr="006D7072" w:rsidTr="0049558C">
        <w:tc>
          <w:tcPr>
            <w:tcW w:w="704" w:type="dxa"/>
          </w:tcPr>
          <w:p w:rsidR="00576DF4" w:rsidRPr="006D7072" w:rsidRDefault="00576DF4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576DF4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Фоминов А.В.</w:t>
            </w:r>
          </w:p>
        </w:tc>
        <w:tc>
          <w:tcPr>
            <w:tcW w:w="2410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DF4" w:rsidRPr="006D7072" w:rsidTr="0049558C">
        <w:tc>
          <w:tcPr>
            <w:tcW w:w="704" w:type="dxa"/>
          </w:tcPr>
          <w:p w:rsidR="00576DF4" w:rsidRPr="006D7072" w:rsidRDefault="00576DF4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576DF4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Фоминова Е.А.</w:t>
            </w:r>
          </w:p>
        </w:tc>
        <w:tc>
          <w:tcPr>
            <w:tcW w:w="2410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576DF4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76DF4" w:rsidRPr="006D7072" w:rsidTr="0049558C">
        <w:tc>
          <w:tcPr>
            <w:tcW w:w="704" w:type="dxa"/>
          </w:tcPr>
          <w:p w:rsidR="00576DF4" w:rsidRPr="006D7072" w:rsidRDefault="00576DF4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76DF4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Хамалайнен</w:t>
            </w:r>
            <w:proofErr w:type="spellEnd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0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96" w:type="dxa"/>
          </w:tcPr>
          <w:p w:rsidR="00F836F3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76DF4" w:rsidRPr="006D7072" w:rsidTr="0049558C">
        <w:tc>
          <w:tcPr>
            <w:tcW w:w="704" w:type="dxa"/>
          </w:tcPr>
          <w:p w:rsidR="00576DF4" w:rsidRPr="006D7072" w:rsidRDefault="00576DF4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76DF4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Ходос</w:t>
            </w:r>
            <w:proofErr w:type="spellEnd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DF4" w:rsidRPr="006D7072" w:rsidTr="0049558C">
        <w:tc>
          <w:tcPr>
            <w:tcW w:w="704" w:type="dxa"/>
          </w:tcPr>
          <w:p w:rsidR="00576DF4" w:rsidRPr="006D7072" w:rsidRDefault="00576DF4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576DF4" w:rsidRPr="006D7072" w:rsidRDefault="001B7E1E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Ярохович</w:t>
            </w:r>
            <w:proofErr w:type="spellEnd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410" w:type="dxa"/>
          </w:tcPr>
          <w:p w:rsidR="00576DF4" w:rsidRPr="006D7072" w:rsidRDefault="00D83061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96" w:type="dxa"/>
          </w:tcPr>
          <w:p w:rsidR="00576DF4" w:rsidRPr="006D7072" w:rsidRDefault="00576DF4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911" w:rsidRPr="006D7072" w:rsidRDefault="00050911" w:rsidP="00737515">
      <w:pPr>
        <w:rPr>
          <w:rFonts w:ascii="Times New Roman" w:hAnsi="Times New Roman" w:cs="Times New Roman"/>
          <w:sz w:val="24"/>
          <w:szCs w:val="24"/>
        </w:rPr>
      </w:pPr>
    </w:p>
    <w:p w:rsidR="00F836F3" w:rsidRPr="006D7072" w:rsidRDefault="00F836F3" w:rsidP="00F836F3">
      <w:pPr>
        <w:rPr>
          <w:rFonts w:ascii="Times New Roman" w:hAnsi="Times New Roman" w:cs="Times New Roman"/>
          <w:b/>
          <w:sz w:val="24"/>
          <w:szCs w:val="24"/>
        </w:rPr>
      </w:pPr>
      <w:r w:rsidRPr="006D7072">
        <w:rPr>
          <w:rFonts w:ascii="Times New Roman" w:hAnsi="Times New Roman" w:cs="Times New Roman"/>
          <w:b/>
          <w:sz w:val="24"/>
          <w:szCs w:val="24"/>
        </w:rPr>
        <w:t>Педагогические работники, уча</w:t>
      </w:r>
      <w:r w:rsidRPr="006D7072">
        <w:rPr>
          <w:rFonts w:ascii="Times New Roman" w:hAnsi="Times New Roman" w:cs="Times New Roman"/>
          <w:b/>
          <w:sz w:val="24"/>
          <w:szCs w:val="24"/>
        </w:rPr>
        <w:t>ствующие в реализации программ С</w:t>
      </w:r>
      <w:r w:rsidRPr="006D7072">
        <w:rPr>
          <w:rFonts w:ascii="Times New Roman" w:hAnsi="Times New Roman" w:cs="Times New Roman"/>
          <w:b/>
          <w:sz w:val="24"/>
          <w:szCs w:val="24"/>
        </w:rPr>
        <w:t>ОО: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3396"/>
      </w:tblGrid>
      <w:tr w:rsidR="00F836F3" w:rsidRPr="006D7072" w:rsidTr="0049558C">
        <w:tc>
          <w:tcPr>
            <w:tcW w:w="704" w:type="dxa"/>
          </w:tcPr>
          <w:p w:rsidR="00F836F3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F836F3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F836F3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396" w:type="dxa"/>
          </w:tcPr>
          <w:p w:rsidR="00F836F3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профилю педагогической деятельности за последние 3 г</w:t>
            </w:r>
          </w:p>
        </w:tc>
      </w:tr>
      <w:tr w:rsidR="00F836F3" w:rsidRPr="006D7072" w:rsidTr="0049558C">
        <w:tc>
          <w:tcPr>
            <w:tcW w:w="704" w:type="dxa"/>
          </w:tcPr>
          <w:p w:rsidR="00F836F3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836F3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Архипова О.Ю.</w:t>
            </w:r>
          </w:p>
        </w:tc>
        <w:tc>
          <w:tcPr>
            <w:tcW w:w="2410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836F3" w:rsidRPr="006D7072" w:rsidTr="0049558C">
        <w:tc>
          <w:tcPr>
            <w:tcW w:w="704" w:type="dxa"/>
          </w:tcPr>
          <w:p w:rsidR="00F836F3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836F3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Бекиров</w:t>
            </w:r>
            <w:proofErr w:type="spellEnd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bookmarkStart w:id="0" w:name="_GoBack"/>
            <w:bookmarkEnd w:id="0"/>
          </w:p>
        </w:tc>
      </w:tr>
      <w:tr w:rsidR="00F836F3" w:rsidRPr="006D7072" w:rsidTr="0049558C">
        <w:tc>
          <w:tcPr>
            <w:tcW w:w="704" w:type="dxa"/>
          </w:tcPr>
          <w:p w:rsidR="00F836F3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836F3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Бовсуновская</w:t>
            </w:r>
            <w:proofErr w:type="spellEnd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836F3" w:rsidRPr="006D7072" w:rsidTr="0049558C">
        <w:tc>
          <w:tcPr>
            <w:tcW w:w="704" w:type="dxa"/>
          </w:tcPr>
          <w:p w:rsidR="00F836F3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836F3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2410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6F3" w:rsidRPr="006D7072" w:rsidTr="0049558C">
        <w:tc>
          <w:tcPr>
            <w:tcW w:w="704" w:type="dxa"/>
          </w:tcPr>
          <w:p w:rsidR="00F836F3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836F3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Куренков А.В.</w:t>
            </w:r>
          </w:p>
        </w:tc>
        <w:tc>
          <w:tcPr>
            <w:tcW w:w="2410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836F3" w:rsidRPr="006D7072" w:rsidTr="0049558C">
        <w:tc>
          <w:tcPr>
            <w:tcW w:w="704" w:type="dxa"/>
          </w:tcPr>
          <w:p w:rsidR="00F836F3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Левошина И.В.</w:t>
            </w:r>
          </w:p>
        </w:tc>
        <w:tc>
          <w:tcPr>
            <w:tcW w:w="2410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836F3" w:rsidRPr="006D7072" w:rsidTr="0049558C">
        <w:tc>
          <w:tcPr>
            <w:tcW w:w="704" w:type="dxa"/>
          </w:tcPr>
          <w:p w:rsidR="00F836F3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Марченко Н.Г.</w:t>
            </w:r>
          </w:p>
        </w:tc>
        <w:tc>
          <w:tcPr>
            <w:tcW w:w="2410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96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836F3" w:rsidRPr="006D7072" w:rsidTr="0049558C">
        <w:tc>
          <w:tcPr>
            <w:tcW w:w="704" w:type="dxa"/>
          </w:tcPr>
          <w:p w:rsidR="00F836F3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Соколовская С.В.</w:t>
            </w:r>
          </w:p>
        </w:tc>
        <w:tc>
          <w:tcPr>
            <w:tcW w:w="2410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836F3" w:rsidRPr="006D7072" w:rsidTr="0049558C">
        <w:tc>
          <w:tcPr>
            <w:tcW w:w="704" w:type="dxa"/>
          </w:tcPr>
          <w:p w:rsidR="00F836F3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Сушкина Л.И.</w:t>
            </w:r>
          </w:p>
        </w:tc>
        <w:tc>
          <w:tcPr>
            <w:tcW w:w="2410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6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836F3" w:rsidRPr="006D7072" w:rsidTr="0049558C">
        <w:tc>
          <w:tcPr>
            <w:tcW w:w="704" w:type="dxa"/>
          </w:tcPr>
          <w:p w:rsidR="00F836F3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Устрикова</w:t>
            </w:r>
            <w:proofErr w:type="spellEnd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410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836F3" w:rsidRPr="006D7072" w:rsidTr="0049558C">
        <w:tc>
          <w:tcPr>
            <w:tcW w:w="704" w:type="dxa"/>
          </w:tcPr>
          <w:p w:rsidR="00F836F3" w:rsidRPr="006D7072" w:rsidRDefault="00F836F3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Ходос</w:t>
            </w:r>
            <w:proofErr w:type="spellEnd"/>
            <w:r w:rsidRPr="006D707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</w:tcPr>
          <w:p w:rsidR="00F836F3" w:rsidRPr="006D7072" w:rsidRDefault="006D7072" w:rsidP="004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7515" w:rsidRPr="006D7072" w:rsidRDefault="00737515" w:rsidP="00737515">
      <w:pPr>
        <w:rPr>
          <w:rFonts w:ascii="Times New Roman" w:hAnsi="Times New Roman" w:cs="Times New Roman"/>
          <w:sz w:val="24"/>
          <w:szCs w:val="24"/>
        </w:rPr>
      </w:pPr>
    </w:p>
    <w:p w:rsidR="00737515" w:rsidRDefault="00737515"/>
    <w:sectPr w:rsidR="0073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84"/>
    <w:rsid w:val="00035856"/>
    <w:rsid w:val="00050911"/>
    <w:rsid w:val="001B7E1E"/>
    <w:rsid w:val="00576DF4"/>
    <w:rsid w:val="006D7072"/>
    <w:rsid w:val="00737515"/>
    <w:rsid w:val="009C5184"/>
    <w:rsid w:val="00D21510"/>
    <w:rsid w:val="00D83061"/>
    <w:rsid w:val="00F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CBBA"/>
  <w15:chartTrackingRefBased/>
  <w15:docId w15:val="{14D43B19-10D3-478B-AC83-2962E5D2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О.Ю.</dc:creator>
  <cp:keywords/>
  <dc:description/>
  <cp:lastModifiedBy> Быкова О.Ю.</cp:lastModifiedBy>
  <cp:revision>2</cp:revision>
  <dcterms:created xsi:type="dcterms:W3CDTF">2023-10-31T10:56:00Z</dcterms:created>
  <dcterms:modified xsi:type="dcterms:W3CDTF">2023-10-31T12:48:00Z</dcterms:modified>
</cp:coreProperties>
</file>