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EEE" w:rsidRPr="004A6E93" w:rsidRDefault="00A76A07" w:rsidP="004A6E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A6E93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DE337C" w:rsidRPr="004A6E93" w:rsidRDefault="00A76A07" w:rsidP="004A6E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A6E93">
        <w:rPr>
          <w:rFonts w:ascii="Times New Roman" w:hAnsi="Times New Roman" w:cs="Times New Roman"/>
          <w:sz w:val="24"/>
          <w:szCs w:val="24"/>
        </w:rPr>
        <w:t>"Щегловская средняя общеобразовательная школа"</w:t>
      </w:r>
    </w:p>
    <w:p w:rsidR="00E8602F" w:rsidRPr="004A6E93" w:rsidRDefault="00E8602F" w:rsidP="004A6E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8602F" w:rsidRPr="004A6E93" w:rsidRDefault="00E8602F" w:rsidP="004A6E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A255F" w:rsidRPr="004A6E93" w:rsidRDefault="00BA255F" w:rsidP="004A6E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2364"/>
        <w:gridCol w:w="4110"/>
      </w:tblGrid>
      <w:tr w:rsidR="00836459" w:rsidTr="00836459">
        <w:tc>
          <w:tcPr>
            <w:tcW w:w="3273" w:type="dxa"/>
          </w:tcPr>
          <w:p w:rsidR="00836459" w:rsidRDefault="00836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59" w:rsidRDefault="00836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836459" w:rsidRDefault="00836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36459" w:rsidRDefault="00836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59" w:rsidRDefault="00836459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836459" w:rsidRDefault="00836459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МОУ "Щегловская СОШ"</w:t>
            </w:r>
          </w:p>
          <w:p w:rsidR="00836459" w:rsidRDefault="00836459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Троицкая М.Л.</w:t>
            </w:r>
          </w:p>
          <w:p w:rsidR="00836459" w:rsidRDefault="00836459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ОУ № </w:t>
            </w:r>
            <w:r w:rsidR="00A11D24">
              <w:rPr>
                <w:rFonts w:ascii="Times New Roman" w:hAnsi="Times New Roman" w:cs="Times New Roman"/>
                <w:sz w:val="24"/>
                <w:szCs w:val="24"/>
              </w:rPr>
              <w:t>384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30.08.2024</w:t>
            </w:r>
          </w:p>
          <w:p w:rsidR="00836459" w:rsidRDefault="00836459">
            <w:pPr>
              <w:ind w:right="-5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6E93" w:rsidRDefault="004A6E93" w:rsidP="0083645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A6E93" w:rsidRPr="004A6E93" w:rsidRDefault="004A6E93" w:rsidP="004A6E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6A45" w:rsidRPr="004A6E93" w:rsidRDefault="009B6A45" w:rsidP="004A6E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21C9" w:rsidRPr="004A6E93" w:rsidRDefault="006C21C9" w:rsidP="004A6E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4321" w:rsidRDefault="00B54321" w:rsidP="004A6E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1D24" w:rsidRDefault="00A11D24" w:rsidP="004A6E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1D24" w:rsidRDefault="00A11D24" w:rsidP="004A6E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1D24" w:rsidRDefault="00A11D24" w:rsidP="004A6E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1D24" w:rsidRPr="004A6E93" w:rsidRDefault="00A11D24" w:rsidP="004A6E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4A6E93" w:rsidRDefault="0030678A" w:rsidP="004A6E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A6E93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E24C8D" w:rsidRPr="004A6E93" w:rsidRDefault="00E24C8D" w:rsidP="004A6E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A6E93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:rsidR="0030678A" w:rsidRPr="004A6E93" w:rsidRDefault="0030678A" w:rsidP="004A6E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A6E93">
        <w:rPr>
          <w:rFonts w:ascii="Times New Roman" w:hAnsi="Times New Roman" w:cs="Times New Roman"/>
          <w:sz w:val="24"/>
          <w:szCs w:val="24"/>
        </w:rPr>
        <w:t xml:space="preserve">на </w:t>
      </w:r>
      <w:r w:rsidR="00BA6E11" w:rsidRPr="004A6E93">
        <w:rPr>
          <w:rFonts w:ascii="Times New Roman" w:hAnsi="Times New Roman" w:cs="Times New Roman"/>
          <w:sz w:val="24"/>
          <w:szCs w:val="24"/>
        </w:rPr>
        <w:t>202</w:t>
      </w:r>
      <w:r w:rsidR="00792EEE" w:rsidRPr="004A6E93">
        <w:rPr>
          <w:rFonts w:ascii="Times New Roman" w:hAnsi="Times New Roman" w:cs="Times New Roman"/>
          <w:sz w:val="24"/>
          <w:szCs w:val="24"/>
        </w:rPr>
        <w:t>4</w:t>
      </w:r>
      <w:r w:rsidR="00BA6E11" w:rsidRPr="004A6E93">
        <w:rPr>
          <w:rFonts w:ascii="Times New Roman" w:hAnsi="Times New Roman" w:cs="Times New Roman"/>
          <w:sz w:val="24"/>
          <w:szCs w:val="24"/>
        </w:rPr>
        <w:t xml:space="preserve"> –202</w:t>
      </w:r>
      <w:r w:rsidR="00792EEE" w:rsidRPr="004A6E93">
        <w:rPr>
          <w:rFonts w:ascii="Times New Roman" w:hAnsi="Times New Roman" w:cs="Times New Roman"/>
          <w:sz w:val="24"/>
          <w:szCs w:val="24"/>
        </w:rPr>
        <w:t>5</w:t>
      </w:r>
      <w:r w:rsidRPr="004A6E93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30678A" w:rsidRPr="004A6E93" w:rsidRDefault="0030678A" w:rsidP="004A6E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4A6E93" w:rsidRDefault="0030678A" w:rsidP="004A6E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4A6E93" w:rsidRDefault="00432399" w:rsidP="004A6E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4A6E93" w:rsidRDefault="00432399" w:rsidP="004A6E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32399" w:rsidRPr="004A6E93" w:rsidRDefault="00432399" w:rsidP="004A6E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04FE3" w:rsidRPr="004A6E93" w:rsidRDefault="00804FE3" w:rsidP="004A6E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04FE3" w:rsidRPr="004A6E93" w:rsidRDefault="00804FE3" w:rsidP="004A6E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2EEE" w:rsidRDefault="00792EEE" w:rsidP="004A6E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6E93" w:rsidRDefault="004A6E93" w:rsidP="004A6E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6E93" w:rsidRDefault="004A6E93" w:rsidP="004A6E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6E93" w:rsidRDefault="004A6E93" w:rsidP="004A6E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6E93" w:rsidRDefault="004A6E93" w:rsidP="004A6E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6E93" w:rsidRDefault="004A6E93" w:rsidP="004A6E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6E93" w:rsidRDefault="004A6E93" w:rsidP="004A6E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6E93" w:rsidRDefault="004A6E93" w:rsidP="004A6E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6E93" w:rsidRDefault="004A6E93" w:rsidP="004A6E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6E93" w:rsidRDefault="004A6E93" w:rsidP="004A6E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6E93" w:rsidRDefault="004A6E93" w:rsidP="004A6E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6E93" w:rsidRDefault="004A6E93" w:rsidP="004A6E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6E93" w:rsidRDefault="004A6E93" w:rsidP="004A6E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6E93" w:rsidRDefault="004A6E93" w:rsidP="004A6E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6E93" w:rsidRDefault="004A6E93" w:rsidP="004A6E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2EEE" w:rsidRPr="004A6E93" w:rsidRDefault="00792EEE" w:rsidP="004A6E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0678A" w:rsidRPr="004A6E93" w:rsidRDefault="0030678A" w:rsidP="004A6E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93659" w:rsidRPr="004A6E93" w:rsidRDefault="006B6902" w:rsidP="004A6E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A6E93">
        <w:rPr>
          <w:rFonts w:ascii="Times New Roman" w:hAnsi="Times New Roman" w:cs="Times New Roman"/>
          <w:sz w:val="24"/>
          <w:szCs w:val="24"/>
        </w:rPr>
        <w:t>Всеволожский муниципальный район, Ленинградская область</w:t>
      </w:r>
      <w:r w:rsidR="000C2989">
        <w:rPr>
          <w:rFonts w:ascii="Times New Roman" w:hAnsi="Times New Roman" w:cs="Times New Roman"/>
          <w:sz w:val="24"/>
          <w:szCs w:val="24"/>
        </w:rPr>
        <w:t xml:space="preserve"> </w:t>
      </w:r>
      <w:r w:rsidR="00BA6E11" w:rsidRPr="004A6E93">
        <w:rPr>
          <w:rFonts w:ascii="Times New Roman" w:hAnsi="Times New Roman" w:cs="Times New Roman"/>
          <w:sz w:val="24"/>
          <w:szCs w:val="24"/>
        </w:rPr>
        <w:t>202</w:t>
      </w:r>
      <w:r w:rsidR="00792EEE" w:rsidRPr="004A6E93">
        <w:rPr>
          <w:rFonts w:ascii="Times New Roman" w:hAnsi="Times New Roman" w:cs="Times New Roman"/>
          <w:sz w:val="24"/>
          <w:szCs w:val="24"/>
        </w:rPr>
        <w:t>4</w:t>
      </w:r>
    </w:p>
    <w:p w:rsidR="0030678A" w:rsidRPr="004A6E93" w:rsidRDefault="00F93659" w:rsidP="004A6E9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A6E93">
        <w:rPr>
          <w:rFonts w:ascii="Times New Roman" w:hAnsi="Times New Roman" w:cs="Times New Roman"/>
          <w:sz w:val="24"/>
          <w:szCs w:val="24"/>
        </w:rPr>
        <w:br w:type="page"/>
      </w:r>
      <w:r w:rsidR="0030678A" w:rsidRPr="004A6E93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30678A" w:rsidRPr="004A6E93" w:rsidRDefault="0030678A" w:rsidP="004A6E93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13F43" w:rsidRPr="004A6E93" w:rsidRDefault="0030678A" w:rsidP="004A6E93">
      <w:pPr>
        <w:spacing w:line="276" w:lineRule="auto"/>
        <w:ind w:firstLine="567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6136E4" w:rsidRPr="004A6E93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B645AA"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Муниципальное общеобразовательное учреждение "Щегловская средняя общеобразовательная школа"</w:t>
      </w: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6136E4" w:rsidRPr="004A6E93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</w:t>
      </w:r>
      <w:r w:rsidR="00A11D2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основную образовательную программу </w:t>
      </w:r>
      <w:r w:rsidR="006136E4" w:rsidRPr="004A6E93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4A6E93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6136E4"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О</w:t>
      </w: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31.05.2021 № 28</w:t>
      </w:r>
      <w:r w:rsidR="006136E4" w:rsidRPr="004A6E93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="00613F43"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6136E4" w:rsidRPr="004A6E93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1079C"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образования»)</w:t>
      </w: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4A6E93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4A6E93" w:rsidRDefault="001A75C4" w:rsidP="004A6E93">
      <w:pPr>
        <w:ind w:firstLine="567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является частью образовательной </w:t>
      </w:r>
      <w:r w:rsidR="00A11D2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общеобразовательное учреждение "Щегловская средняя общеобразовательная школа"</w:t>
      </w:r>
      <w:r w:rsidR="003C7983" w:rsidRPr="004A6E93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</w:t>
      </w:r>
      <w:r w:rsidR="00A11D2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 образования</w:t>
      </w:r>
      <w:r w:rsidR="001B1213" w:rsidRPr="004A6E93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88256D"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88256D" w:rsidRPr="004A6E93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A11D2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88256D" w:rsidRPr="004A6E93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A11D2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136E4" w:rsidRPr="004A6E93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B1213" w:rsidRPr="004A6E93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 и </w:t>
      </w:r>
      <w:bookmarkStart w:id="0" w:name="_GoBack"/>
      <w:bookmarkEnd w:id="0"/>
      <w:r w:rsidR="00FA745F"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обеспечивает </w:t>
      </w:r>
      <w:r w:rsidR="00FA745F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>эпидемиологических требований СП 2.4.3648-20 и</w:t>
      </w:r>
      <w:r w:rsidR="00A11D2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:rsidR="00C91579" w:rsidRPr="004A6E93" w:rsidRDefault="00C91579" w:rsidP="004A6E93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4A6E93">
        <w:rPr>
          <w:rStyle w:val="markedcontent"/>
          <w:rFonts w:ascii="Times New Roman" w:hAnsi="Times New Roman" w:cs="Times New Roman"/>
          <w:sz w:val="24"/>
          <w:szCs w:val="24"/>
        </w:rPr>
        <w:t>Муниципальное общеобразовательное учреждение "Щегловская средняя общеобразовательная школа"</w:t>
      </w: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792EEE" w:rsidRPr="004A6E93">
        <w:rPr>
          <w:rFonts w:ascii="Times New Roman" w:hAnsi="Times New Roman" w:cs="Times New Roman"/>
          <w:sz w:val="24"/>
          <w:szCs w:val="24"/>
        </w:rPr>
        <w:t>01.09.2024</w:t>
      </w: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792EEE" w:rsidRPr="004A6E93">
        <w:rPr>
          <w:rFonts w:ascii="Times New Roman" w:hAnsi="Times New Roman" w:cs="Times New Roman"/>
          <w:sz w:val="24"/>
          <w:szCs w:val="24"/>
        </w:rPr>
        <w:t>в соответствие с началом ГИА 2025.</w:t>
      </w:r>
    </w:p>
    <w:p w:rsidR="00C91579" w:rsidRPr="004A6E93" w:rsidRDefault="000C3476" w:rsidP="004A6E93">
      <w:pPr>
        <w:spacing w:line="276" w:lineRule="auto"/>
        <w:ind w:firstLine="567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4A6E93">
        <w:rPr>
          <w:rStyle w:val="markedcontent"/>
          <w:rFonts w:ascii="Times New Roman" w:hAnsi="Times New Roman" w:cs="Times New Roman"/>
          <w:sz w:val="24"/>
          <w:szCs w:val="24"/>
        </w:rPr>
        <w:t>должительность учебного года в 5-9 классах составляет 34 учебные</w:t>
      </w: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:rsidR="00F23C59" w:rsidRPr="004A6E93" w:rsidRDefault="00F23C59" w:rsidP="004A6E93">
      <w:pPr>
        <w:ind w:firstLine="567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284FF2" w:rsidRPr="004A6E93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F35982"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 5-</w:t>
      </w:r>
      <w:r w:rsidR="00AA6584" w:rsidRPr="004A6E93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4A6E93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5F6A49" w:rsidRPr="004A6E93" w:rsidRDefault="005F6A49" w:rsidP="004A6E93">
      <w:pPr>
        <w:ind w:firstLine="567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</w:t>
      </w:r>
      <w:r w:rsidR="004A6E93"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составляет </w:t>
      </w:r>
      <w:r w:rsidR="00A13393" w:rsidRPr="004A6E93">
        <w:rPr>
          <w:rStyle w:val="markedcontent"/>
          <w:rFonts w:ascii="Times New Roman" w:hAnsi="Times New Roman" w:cs="Times New Roman"/>
          <w:sz w:val="24"/>
          <w:szCs w:val="24"/>
        </w:rPr>
        <w:t>в 5</w:t>
      </w: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классе – 29 часов, </w:t>
      </w:r>
      <w:r w:rsidR="00A13393" w:rsidRPr="004A6E93">
        <w:rPr>
          <w:rStyle w:val="markedcontent"/>
          <w:rFonts w:ascii="Times New Roman" w:hAnsi="Times New Roman" w:cs="Times New Roman"/>
          <w:sz w:val="24"/>
          <w:szCs w:val="24"/>
        </w:rPr>
        <w:t>в 6</w:t>
      </w: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классе – 30 часов, в 7 классе – 32 часа, </w:t>
      </w:r>
      <w:r w:rsidR="00A13393" w:rsidRPr="004A6E93">
        <w:rPr>
          <w:rStyle w:val="markedcontent"/>
          <w:rFonts w:ascii="Times New Roman" w:hAnsi="Times New Roman" w:cs="Times New Roman"/>
          <w:sz w:val="24"/>
          <w:szCs w:val="24"/>
        </w:rPr>
        <w:t>в 8</w:t>
      </w: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>-9 классах – 33 часа</w:t>
      </w:r>
      <w:r w:rsidR="00A13393" w:rsidRPr="004A6E9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23C59" w:rsidRPr="004A6E93" w:rsidRDefault="00F23C59" w:rsidP="004A6E93">
      <w:pPr>
        <w:ind w:firstLine="567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4A6E93" w:rsidRDefault="00F23C59" w:rsidP="004A6E93">
      <w:pPr>
        <w:ind w:firstLine="567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4A6E93" w:rsidRDefault="00BF0C5B" w:rsidP="004A6E93">
      <w:pPr>
        <w:ind w:firstLine="567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3963BA" w:rsidRPr="004A6E93">
        <w:rPr>
          <w:rStyle w:val="markedcontent"/>
          <w:rFonts w:ascii="Times New Roman" w:hAnsi="Times New Roman" w:cs="Times New Roman"/>
          <w:sz w:val="24"/>
          <w:szCs w:val="24"/>
        </w:rPr>
        <w:t>Муниципальное общеобразовательное учреждение "Щегловская средняя общеобразовательная школа"</w:t>
      </w:r>
      <w:r w:rsidR="00A11D24">
        <w:rPr>
          <w:rStyle w:val="markedcontent"/>
          <w:rFonts w:ascii="Times New Roman" w:hAnsi="Times New Roman" w:cs="Times New Roman"/>
          <w:sz w:val="24"/>
          <w:szCs w:val="24"/>
        </w:rPr>
        <w:t xml:space="preserve"> языком обучения является русский язык.</w:t>
      </w:r>
    </w:p>
    <w:p w:rsidR="00F23C59" w:rsidRPr="004A6E93" w:rsidRDefault="004141D3" w:rsidP="004A6E93">
      <w:pPr>
        <w:ind w:firstLine="567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При изучении </w:t>
      </w:r>
      <w:r w:rsidR="00A13393" w:rsidRPr="004A6E93">
        <w:rPr>
          <w:rStyle w:val="markedcontent"/>
          <w:rFonts w:ascii="Times New Roman" w:hAnsi="Times New Roman" w:cs="Times New Roman"/>
          <w:sz w:val="24"/>
          <w:szCs w:val="24"/>
        </w:rPr>
        <w:t>предметов осуществляется</w:t>
      </w: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 д</w:t>
      </w:r>
      <w:r w:rsidR="00F23C59"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еление </w:t>
      </w: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учащихся </w:t>
      </w:r>
      <w:r w:rsidR="00F23C59" w:rsidRPr="004A6E93">
        <w:rPr>
          <w:rStyle w:val="markedcontent"/>
          <w:rFonts w:ascii="Times New Roman" w:hAnsi="Times New Roman" w:cs="Times New Roman"/>
          <w:sz w:val="24"/>
          <w:szCs w:val="24"/>
        </w:rPr>
        <w:t>на подгруппы</w:t>
      </w:r>
      <w:r w:rsidR="00112D88" w:rsidRPr="004A6E9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4141D3" w:rsidRPr="004A6E93" w:rsidRDefault="006D6035" w:rsidP="004A6E93">
      <w:pPr>
        <w:ind w:firstLine="567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 аттестация–процедура, проводимая с целью оценки качества освоения обучающимися части </w:t>
      </w:r>
      <w:r w:rsidR="00A11D24" w:rsidRPr="004A6E93">
        <w:rPr>
          <w:rStyle w:val="markedcontent"/>
          <w:rFonts w:ascii="Times New Roman" w:hAnsi="Times New Roman" w:cs="Times New Roman"/>
          <w:sz w:val="24"/>
          <w:szCs w:val="24"/>
        </w:rPr>
        <w:t>содержания (</w:t>
      </w: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4A6E93" w:rsidRDefault="006D6035" w:rsidP="004A6E93">
      <w:pPr>
        <w:ind w:firstLine="567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A11D2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>графиком.</w:t>
      </w:r>
    </w:p>
    <w:p w:rsidR="00792EEE" w:rsidRPr="004A6E93" w:rsidRDefault="006D6035" w:rsidP="004A6E93">
      <w:pPr>
        <w:ind w:firstLine="567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четвертям. </w:t>
      </w:r>
    </w:p>
    <w:p w:rsidR="00641000" w:rsidRPr="004A6E93" w:rsidRDefault="006D6035" w:rsidP="004A6E93">
      <w:pPr>
        <w:ind w:firstLine="567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>Промежуточная</w:t>
      </w:r>
      <w:r w:rsidR="00A11D2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аттестация проходит на </w:t>
      </w:r>
      <w:r w:rsidR="00792EEE" w:rsidRPr="004A6E93">
        <w:rPr>
          <w:rStyle w:val="markedcontent"/>
          <w:rFonts w:ascii="Times New Roman" w:hAnsi="Times New Roman" w:cs="Times New Roman"/>
          <w:sz w:val="24"/>
          <w:szCs w:val="24"/>
        </w:rPr>
        <w:t>пред</w:t>
      </w: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>последней</w:t>
      </w:r>
      <w:r w:rsidR="00792EEE"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 или последней</w:t>
      </w: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 учебной неделе </w:t>
      </w:r>
      <w:r w:rsidR="00A11D24" w:rsidRPr="004A6E93">
        <w:rPr>
          <w:rStyle w:val="markedcontent"/>
          <w:rFonts w:ascii="Times New Roman" w:hAnsi="Times New Roman" w:cs="Times New Roman"/>
          <w:sz w:val="24"/>
          <w:szCs w:val="24"/>
        </w:rPr>
        <w:t>четверти. Формы</w:t>
      </w: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 и порядок проведения промежуточной аттестации определяются «Положением о формах, периодичности и порядке</w:t>
      </w:r>
      <w:r w:rsidR="00A11D2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текущего контроля успеваемости и промежуточной аттестации обучающихся </w:t>
      </w:r>
      <w:r w:rsidR="00A227C0" w:rsidRPr="004A6E93">
        <w:rPr>
          <w:rStyle w:val="markedcontent"/>
          <w:rFonts w:ascii="Times New Roman" w:hAnsi="Times New Roman" w:cs="Times New Roman"/>
          <w:sz w:val="24"/>
          <w:szCs w:val="24"/>
        </w:rPr>
        <w:t>Муниципальное общеобразовательное учреждение "Щегловская средняя общеобразовательная школа"</w:t>
      </w: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8E0553" w:rsidRPr="004A6E93" w:rsidRDefault="00B55BA0" w:rsidP="004A6E93">
      <w:pPr>
        <w:ind w:firstLine="567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</w:t>
      </w:r>
      <w:r w:rsidR="006D6035"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 </w:t>
      </w: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6D6035"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завершается итоговой аттестацией.</w:t>
      </w:r>
    </w:p>
    <w:p w:rsidR="00F23C59" w:rsidRPr="004A6E93" w:rsidRDefault="006D6035" w:rsidP="004A6E93">
      <w:pPr>
        <w:ind w:firstLine="567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Нормативный срок освоения </w:t>
      </w:r>
      <w:r w:rsidR="008E0553" w:rsidRPr="004A6E93">
        <w:rPr>
          <w:rStyle w:val="markedcontent"/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</w:t>
      </w:r>
      <w:r w:rsidRPr="004A6E93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</w:t>
      </w:r>
      <w:r w:rsidR="005472C1" w:rsidRPr="004A6E93">
        <w:rPr>
          <w:rStyle w:val="markedcontent"/>
          <w:rFonts w:ascii="Times New Roman" w:hAnsi="Times New Roman" w:cs="Times New Roman"/>
          <w:sz w:val="24"/>
          <w:szCs w:val="24"/>
        </w:rPr>
        <w:t>5лет</w:t>
      </w:r>
      <w:r w:rsidR="00F60A00" w:rsidRPr="004A6E9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60A00" w:rsidRPr="004A6E93" w:rsidRDefault="00F60A00" w:rsidP="004A6E93">
      <w:pPr>
        <w:ind w:firstLine="567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A13393" w:rsidRPr="00A13393" w:rsidRDefault="00A13393" w:rsidP="00A13393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2.1</w:t>
      </w:r>
      <w:r w:rsidRPr="00A13393">
        <w:rPr>
          <w:rFonts w:ascii="Times New Roman" w:hAnsi="Times New Roman" w:cs="Times New Roman"/>
          <w:b/>
          <w:sz w:val="24"/>
          <w:szCs w:val="24"/>
        </w:rPr>
        <w:t>. Учебный план на уровень ООО на 2024-2025 учебный год (с учетом перспективного плана)</w:t>
      </w:r>
    </w:p>
    <w:p w:rsidR="004A6E93" w:rsidRPr="004A6E93" w:rsidRDefault="004A6E93" w:rsidP="004A6E93">
      <w:pPr>
        <w:ind w:firstLine="567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66"/>
        <w:gridCol w:w="2697"/>
        <w:gridCol w:w="953"/>
        <w:gridCol w:w="953"/>
        <w:gridCol w:w="953"/>
        <w:gridCol w:w="945"/>
        <w:gridCol w:w="945"/>
      </w:tblGrid>
      <w:tr w:rsidR="004A6E93" w:rsidRPr="004A6E93" w:rsidTr="00D7185D">
        <w:tc>
          <w:tcPr>
            <w:tcW w:w="2466" w:type="dxa"/>
            <w:vMerge w:val="restart"/>
            <w:shd w:val="clear" w:color="auto" w:fill="D9D9D9"/>
          </w:tcPr>
          <w:p w:rsidR="004A6E93" w:rsidRPr="004A6E93" w:rsidRDefault="004A6E93" w:rsidP="00223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697" w:type="dxa"/>
            <w:vMerge w:val="restart"/>
            <w:shd w:val="clear" w:color="auto" w:fill="D9D9D9"/>
          </w:tcPr>
          <w:p w:rsidR="004A6E93" w:rsidRPr="004A6E93" w:rsidRDefault="004A6E93" w:rsidP="00223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4749" w:type="dxa"/>
            <w:gridSpan w:val="5"/>
            <w:shd w:val="clear" w:color="auto" w:fill="D9D9D9"/>
          </w:tcPr>
          <w:p w:rsidR="004A6E93" w:rsidRPr="004A6E93" w:rsidRDefault="004A6E93" w:rsidP="00223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4A6E93" w:rsidRPr="004A6E93" w:rsidTr="00D7185D">
        <w:tc>
          <w:tcPr>
            <w:tcW w:w="2466" w:type="dxa"/>
            <w:vMerge/>
          </w:tcPr>
          <w:p w:rsidR="004A6E93" w:rsidRPr="004A6E93" w:rsidRDefault="004A6E93" w:rsidP="00223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</w:tcPr>
          <w:p w:rsidR="004A6E93" w:rsidRPr="004A6E93" w:rsidRDefault="004A6E93" w:rsidP="00223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D9D9D9"/>
          </w:tcPr>
          <w:p w:rsidR="004A6E93" w:rsidRPr="004A6E93" w:rsidRDefault="004A6E93" w:rsidP="00223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sz w:val="24"/>
                <w:szCs w:val="24"/>
              </w:rPr>
              <w:t>5абв</w:t>
            </w:r>
          </w:p>
        </w:tc>
        <w:tc>
          <w:tcPr>
            <w:tcW w:w="953" w:type="dxa"/>
            <w:shd w:val="clear" w:color="auto" w:fill="D9D9D9"/>
          </w:tcPr>
          <w:p w:rsidR="004A6E93" w:rsidRPr="004A6E93" w:rsidRDefault="004A6E93" w:rsidP="00223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sz w:val="24"/>
                <w:szCs w:val="24"/>
              </w:rPr>
              <w:t>6абв</w:t>
            </w:r>
          </w:p>
        </w:tc>
        <w:tc>
          <w:tcPr>
            <w:tcW w:w="953" w:type="dxa"/>
            <w:shd w:val="clear" w:color="auto" w:fill="D9D9D9"/>
          </w:tcPr>
          <w:p w:rsidR="004A6E93" w:rsidRPr="004A6E93" w:rsidRDefault="004A6E93" w:rsidP="00223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sz w:val="24"/>
                <w:szCs w:val="24"/>
              </w:rPr>
              <w:t>7абв</w:t>
            </w:r>
          </w:p>
        </w:tc>
        <w:tc>
          <w:tcPr>
            <w:tcW w:w="945" w:type="dxa"/>
            <w:shd w:val="clear" w:color="auto" w:fill="D9D9D9"/>
          </w:tcPr>
          <w:p w:rsidR="004A6E93" w:rsidRPr="004A6E93" w:rsidRDefault="004A6E93" w:rsidP="00223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sz w:val="24"/>
                <w:szCs w:val="24"/>
              </w:rPr>
              <w:t>8аб</w:t>
            </w:r>
          </w:p>
        </w:tc>
        <w:tc>
          <w:tcPr>
            <w:tcW w:w="945" w:type="dxa"/>
            <w:shd w:val="clear" w:color="auto" w:fill="D9D9D9"/>
          </w:tcPr>
          <w:p w:rsidR="004A6E93" w:rsidRPr="004A6E93" w:rsidRDefault="004A6E93" w:rsidP="00223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sz w:val="24"/>
                <w:szCs w:val="24"/>
              </w:rPr>
              <w:t>9аб</w:t>
            </w:r>
          </w:p>
        </w:tc>
      </w:tr>
      <w:tr w:rsidR="004A6E93" w:rsidRPr="004A6E93" w:rsidTr="00D7185D">
        <w:tc>
          <w:tcPr>
            <w:tcW w:w="9912" w:type="dxa"/>
            <w:gridSpan w:val="7"/>
            <w:shd w:val="clear" w:color="auto" w:fill="FFFFB3"/>
          </w:tcPr>
          <w:p w:rsidR="004A6E93" w:rsidRPr="004A6E93" w:rsidRDefault="004A6E93" w:rsidP="00223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4A6E93" w:rsidRPr="004A6E93" w:rsidTr="00D7185D">
        <w:tc>
          <w:tcPr>
            <w:tcW w:w="2466" w:type="dxa"/>
            <w:vMerge w:val="restart"/>
          </w:tcPr>
          <w:p w:rsidR="004A6E93" w:rsidRPr="004A6E93" w:rsidRDefault="004A6E93" w:rsidP="00223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7" w:type="dxa"/>
          </w:tcPr>
          <w:p w:rsidR="004A6E93" w:rsidRPr="004A6E93" w:rsidRDefault="004A6E93" w:rsidP="00223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3" w:type="dxa"/>
          </w:tcPr>
          <w:p w:rsidR="004A6E93" w:rsidRPr="004A6E93" w:rsidRDefault="004A6E93" w:rsidP="00223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3" w:type="dxa"/>
          </w:tcPr>
          <w:p w:rsidR="004A6E93" w:rsidRPr="004A6E93" w:rsidRDefault="004A6E93" w:rsidP="00223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3" w:type="dxa"/>
          </w:tcPr>
          <w:p w:rsidR="004A6E93" w:rsidRPr="004A6E93" w:rsidRDefault="004A6E93" w:rsidP="00223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:rsidR="004A6E93" w:rsidRPr="004A6E93" w:rsidRDefault="004A6E93" w:rsidP="00223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4A6E93" w:rsidRPr="004A6E93" w:rsidRDefault="004A6E93" w:rsidP="00223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6E93" w:rsidRPr="004A6E93" w:rsidTr="00D7185D">
        <w:tc>
          <w:tcPr>
            <w:tcW w:w="2466" w:type="dxa"/>
            <w:vMerge/>
          </w:tcPr>
          <w:p w:rsidR="004A6E93" w:rsidRPr="004A6E93" w:rsidRDefault="004A6E93" w:rsidP="00223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4A6E93" w:rsidRPr="004A6E93" w:rsidRDefault="004A6E93" w:rsidP="00223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53" w:type="dxa"/>
          </w:tcPr>
          <w:p w:rsidR="004A6E93" w:rsidRPr="004A6E93" w:rsidRDefault="004A6E93" w:rsidP="00223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4A6E93" w:rsidRPr="004A6E93" w:rsidRDefault="004A6E93" w:rsidP="00223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4A6E93" w:rsidRPr="004A6E93" w:rsidRDefault="004A6E93" w:rsidP="00223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4A6E93" w:rsidRPr="004A6E93" w:rsidRDefault="004A6E93" w:rsidP="00223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4A6E93" w:rsidRPr="004A6E93" w:rsidRDefault="004A6E93" w:rsidP="00223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6E93" w:rsidRPr="004A6E93" w:rsidTr="00D7185D">
        <w:tc>
          <w:tcPr>
            <w:tcW w:w="2466" w:type="dxa"/>
          </w:tcPr>
          <w:p w:rsidR="004A6E93" w:rsidRPr="004A6E93" w:rsidRDefault="004A6E93" w:rsidP="00223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697" w:type="dxa"/>
          </w:tcPr>
          <w:p w:rsidR="004A6E93" w:rsidRPr="004A6E93" w:rsidRDefault="004A6E93" w:rsidP="00223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53" w:type="dxa"/>
          </w:tcPr>
          <w:p w:rsidR="004A6E93" w:rsidRPr="004A6E93" w:rsidRDefault="004A6E93" w:rsidP="00223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4A6E93" w:rsidRPr="004A6E93" w:rsidRDefault="004A6E93" w:rsidP="00223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4A6E93" w:rsidRPr="004A6E93" w:rsidRDefault="004A6E93" w:rsidP="00223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4A6E93" w:rsidRPr="004A6E93" w:rsidRDefault="004A6E93" w:rsidP="00223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4A6E93" w:rsidRPr="004A6E93" w:rsidRDefault="004A6E93" w:rsidP="00223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6E93" w:rsidRPr="004A6E93" w:rsidTr="00D7185D">
        <w:tc>
          <w:tcPr>
            <w:tcW w:w="2466" w:type="dxa"/>
            <w:vMerge w:val="restart"/>
          </w:tcPr>
          <w:p w:rsidR="004A6E93" w:rsidRPr="004A6E93" w:rsidRDefault="004A6E93" w:rsidP="00223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7" w:type="dxa"/>
          </w:tcPr>
          <w:p w:rsidR="004A6E93" w:rsidRPr="00E33D19" w:rsidRDefault="004A6E93" w:rsidP="00223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3D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3" w:type="dxa"/>
          </w:tcPr>
          <w:p w:rsidR="004A6E93" w:rsidRPr="00E33D19" w:rsidRDefault="004A6E93" w:rsidP="00223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D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3" w:type="dxa"/>
          </w:tcPr>
          <w:p w:rsidR="004A6E93" w:rsidRPr="00E33D19" w:rsidRDefault="004A6E93" w:rsidP="00223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D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3" w:type="dxa"/>
          </w:tcPr>
          <w:p w:rsidR="004A6E93" w:rsidRPr="00E33D19" w:rsidRDefault="00E33D19" w:rsidP="00223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D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</w:tcPr>
          <w:p w:rsidR="004A6E93" w:rsidRPr="00E33D19" w:rsidRDefault="00E33D19" w:rsidP="00223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D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</w:tcPr>
          <w:p w:rsidR="004A6E93" w:rsidRPr="00E33D19" w:rsidRDefault="00E33D19" w:rsidP="00223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D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6E93" w:rsidRPr="004A6E93" w:rsidTr="00D7185D">
        <w:tc>
          <w:tcPr>
            <w:tcW w:w="2466" w:type="dxa"/>
            <w:vMerge/>
          </w:tcPr>
          <w:p w:rsidR="004A6E93" w:rsidRPr="004A6E93" w:rsidRDefault="004A6E93" w:rsidP="002232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4A6E93" w:rsidRPr="00E33D19" w:rsidRDefault="00E33D19" w:rsidP="002232A5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D19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 (</w:t>
            </w:r>
            <w:r w:rsidR="004A6E93" w:rsidRPr="00E33D19">
              <w:rPr>
                <w:rFonts w:ascii="Times New Roman" w:hAnsi="Times New Roman" w:cs="Times New Roman"/>
                <w:i/>
                <w:sz w:val="24"/>
                <w:szCs w:val="24"/>
              </w:rPr>
              <w:t>Алгебра</w:t>
            </w:r>
            <w:r w:rsidRPr="00E33D1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953" w:type="dxa"/>
          </w:tcPr>
          <w:p w:rsidR="004A6E93" w:rsidRPr="00E33D19" w:rsidRDefault="004A6E93" w:rsidP="002232A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D19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4A6E93" w:rsidRPr="00E33D19" w:rsidRDefault="004A6E93" w:rsidP="002232A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D19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4A6E93" w:rsidRPr="00E33D19" w:rsidRDefault="004A6E93" w:rsidP="002232A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D1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4A6E93" w:rsidRPr="00E33D19" w:rsidRDefault="004A6E93" w:rsidP="002232A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D1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4A6E93" w:rsidRPr="00E33D19" w:rsidRDefault="004A6E93" w:rsidP="002232A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D1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E33D19" w:rsidRPr="004A6E93" w:rsidTr="00D7185D">
        <w:tc>
          <w:tcPr>
            <w:tcW w:w="2466" w:type="dxa"/>
            <w:vMerge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E33D19" w:rsidRPr="00E33D19" w:rsidRDefault="00E33D19" w:rsidP="00E33D1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D19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  <w:r w:rsidRPr="00E33D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(Геометрия)</w:t>
            </w:r>
          </w:p>
        </w:tc>
        <w:tc>
          <w:tcPr>
            <w:tcW w:w="953" w:type="dxa"/>
          </w:tcPr>
          <w:p w:rsidR="00E33D19" w:rsidRPr="00E33D19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D19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E33D19" w:rsidRPr="00E33D19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D19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E33D19" w:rsidRPr="00E33D19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D1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E33D19" w:rsidRPr="00E33D19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D1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E33D19" w:rsidRPr="00E33D19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D1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E33D19" w:rsidRPr="004A6E93" w:rsidTr="00D7185D">
        <w:tc>
          <w:tcPr>
            <w:tcW w:w="2466" w:type="dxa"/>
            <w:vMerge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E33D19" w:rsidRPr="00E33D19" w:rsidRDefault="00E33D19" w:rsidP="00E33D1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D19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 (Вероятность и статистика)</w:t>
            </w:r>
          </w:p>
        </w:tc>
        <w:tc>
          <w:tcPr>
            <w:tcW w:w="953" w:type="dxa"/>
          </w:tcPr>
          <w:p w:rsidR="00E33D19" w:rsidRPr="00E33D19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D19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E33D19" w:rsidRPr="00E33D19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D19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E33D19" w:rsidRPr="00E33D19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D1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E33D19" w:rsidRPr="00E33D19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D1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E33D19" w:rsidRPr="00E33D19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D1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E33D19" w:rsidRPr="004A6E93" w:rsidTr="00D7185D">
        <w:tc>
          <w:tcPr>
            <w:tcW w:w="2466" w:type="dxa"/>
            <w:vMerge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D19" w:rsidRPr="004A6E93" w:rsidTr="00D7185D">
        <w:tc>
          <w:tcPr>
            <w:tcW w:w="2466" w:type="dxa"/>
            <w:vMerge w:val="restart"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97" w:type="dxa"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E33D19" w:rsidRPr="004A6E93" w:rsidTr="00D7185D">
        <w:tc>
          <w:tcPr>
            <w:tcW w:w="2466" w:type="dxa"/>
            <w:vMerge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D19" w:rsidRPr="004A6E93" w:rsidTr="00D7185D">
        <w:tc>
          <w:tcPr>
            <w:tcW w:w="2466" w:type="dxa"/>
            <w:vMerge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3D19" w:rsidRPr="004A6E93" w:rsidTr="00D7185D">
        <w:tc>
          <w:tcPr>
            <w:tcW w:w="2466" w:type="dxa"/>
            <w:vMerge w:val="restart"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697" w:type="dxa"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3D19" w:rsidRPr="004A6E93" w:rsidTr="00D7185D">
        <w:tc>
          <w:tcPr>
            <w:tcW w:w="2466" w:type="dxa"/>
            <w:vMerge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3D19" w:rsidRPr="004A6E93" w:rsidTr="00D7185D">
        <w:tc>
          <w:tcPr>
            <w:tcW w:w="2466" w:type="dxa"/>
            <w:vMerge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3D19" w:rsidRPr="004A6E93" w:rsidTr="00D7185D">
        <w:tc>
          <w:tcPr>
            <w:tcW w:w="2466" w:type="dxa"/>
            <w:vMerge w:val="restart"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7" w:type="dxa"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3D19" w:rsidRPr="004A6E93" w:rsidTr="00D7185D">
        <w:tc>
          <w:tcPr>
            <w:tcW w:w="2466" w:type="dxa"/>
            <w:vMerge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3D19" w:rsidRPr="004A6E93" w:rsidTr="00D7185D">
        <w:tc>
          <w:tcPr>
            <w:tcW w:w="2466" w:type="dxa"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7" w:type="dxa"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D19" w:rsidRPr="004A6E93" w:rsidTr="00D7185D">
        <w:tc>
          <w:tcPr>
            <w:tcW w:w="2466" w:type="dxa"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7" w:type="dxa"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3D19" w:rsidRPr="004A6E93" w:rsidTr="00D7185D">
        <w:tc>
          <w:tcPr>
            <w:tcW w:w="2466" w:type="dxa"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697" w:type="dxa"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D19" w:rsidRPr="004A6E93" w:rsidTr="00D7185D">
        <w:tc>
          <w:tcPr>
            <w:tcW w:w="2466" w:type="dxa"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697" w:type="dxa"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3D19" w:rsidRPr="004A6E93" w:rsidTr="00D7185D">
        <w:tc>
          <w:tcPr>
            <w:tcW w:w="5163" w:type="dxa"/>
            <w:gridSpan w:val="2"/>
            <w:shd w:val="clear" w:color="auto" w:fill="00FF00"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53" w:type="dxa"/>
            <w:shd w:val="clear" w:color="auto" w:fill="00FF00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3" w:type="dxa"/>
            <w:shd w:val="clear" w:color="auto" w:fill="00FF00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3" w:type="dxa"/>
            <w:shd w:val="clear" w:color="auto" w:fill="00FF00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5" w:type="dxa"/>
            <w:shd w:val="clear" w:color="auto" w:fill="00FF00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45" w:type="dxa"/>
            <w:shd w:val="clear" w:color="auto" w:fill="00FF00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E33D19" w:rsidRPr="004A6E93" w:rsidTr="00D7185D">
        <w:tc>
          <w:tcPr>
            <w:tcW w:w="9912" w:type="dxa"/>
            <w:gridSpan w:val="7"/>
            <w:shd w:val="clear" w:color="auto" w:fill="FFFFB3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33D19" w:rsidRPr="004A6E93" w:rsidTr="00D7185D">
        <w:tc>
          <w:tcPr>
            <w:tcW w:w="5163" w:type="dxa"/>
            <w:gridSpan w:val="2"/>
            <w:shd w:val="clear" w:color="auto" w:fill="D9D9D9"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953" w:type="dxa"/>
            <w:shd w:val="clear" w:color="auto" w:fill="D9D9D9"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D9D9D9"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auto" w:fill="D9D9D9"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D9D9D9"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D9D9D9"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D19" w:rsidRPr="004A6E93" w:rsidTr="00D7185D">
        <w:tc>
          <w:tcPr>
            <w:tcW w:w="5163" w:type="dxa"/>
            <w:gridSpan w:val="2"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Русский язык +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3D19" w:rsidRPr="004A6E93" w:rsidTr="00D7185D">
        <w:tc>
          <w:tcPr>
            <w:tcW w:w="5163" w:type="dxa"/>
            <w:gridSpan w:val="2"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В мире математики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3D19" w:rsidRPr="004A6E93" w:rsidTr="00D7185D">
        <w:tc>
          <w:tcPr>
            <w:tcW w:w="5163" w:type="dxa"/>
            <w:gridSpan w:val="2"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E33D19" w:rsidRPr="004A6E93" w:rsidTr="00D7185D">
        <w:tc>
          <w:tcPr>
            <w:tcW w:w="5163" w:type="dxa"/>
            <w:gridSpan w:val="2"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Решение прикладных задач по математике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3D19" w:rsidRPr="004A6E93" w:rsidTr="00D7185D">
        <w:tc>
          <w:tcPr>
            <w:tcW w:w="5163" w:type="dxa"/>
            <w:gridSpan w:val="2"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В мире биологии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3D19" w:rsidRPr="004A6E93" w:rsidTr="00D7185D">
        <w:tc>
          <w:tcPr>
            <w:tcW w:w="5163" w:type="dxa"/>
            <w:gridSpan w:val="2"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Основы проектно-исследовательской деятельности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3D19" w:rsidRPr="004A6E93" w:rsidTr="00D7185D">
        <w:tc>
          <w:tcPr>
            <w:tcW w:w="5163" w:type="dxa"/>
            <w:gridSpan w:val="2"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3D19" w:rsidRPr="004A6E93" w:rsidTr="00D7185D">
        <w:tc>
          <w:tcPr>
            <w:tcW w:w="5163" w:type="dxa"/>
            <w:gridSpan w:val="2"/>
            <w:shd w:val="clear" w:color="auto" w:fill="00FF00"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53" w:type="dxa"/>
            <w:shd w:val="clear" w:color="auto" w:fill="00FF00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  <w:shd w:val="clear" w:color="auto" w:fill="00FF00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  <w:shd w:val="clear" w:color="auto" w:fill="00FF00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shd w:val="clear" w:color="auto" w:fill="00FF00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shd w:val="clear" w:color="auto" w:fill="00FF00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E33D19" w:rsidRPr="004A6E93" w:rsidTr="00D7185D">
        <w:tc>
          <w:tcPr>
            <w:tcW w:w="5163" w:type="dxa"/>
            <w:gridSpan w:val="2"/>
            <w:shd w:val="clear" w:color="auto" w:fill="00FF00"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953" w:type="dxa"/>
            <w:shd w:val="clear" w:color="auto" w:fill="00FF00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3" w:type="dxa"/>
            <w:shd w:val="clear" w:color="auto" w:fill="00FF00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3" w:type="dxa"/>
            <w:shd w:val="clear" w:color="auto" w:fill="00FF00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45" w:type="dxa"/>
            <w:shd w:val="clear" w:color="auto" w:fill="00FF00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5" w:type="dxa"/>
            <w:shd w:val="clear" w:color="auto" w:fill="00FF00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33D19" w:rsidRPr="004A6E93" w:rsidTr="00D7185D">
        <w:tc>
          <w:tcPr>
            <w:tcW w:w="5163" w:type="dxa"/>
            <w:gridSpan w:val="2"/>
            <w:shd w:val="clear" w:color="auto" w:fill="FCE3FC"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953" w:type="dxa"/>
            <w:shd w:val="clear" w:color="auto" w:fill="FCE3FC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3" w:type="dxa"/>
            <w:shd w:val="clear" w:color="auto" w:fill="FCE3FC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3" w:type="dxa"/>
            <w:shd w:val="clear" w:color="auto" w:fill="FCE3FC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5" w:type="dxa"/>
            <w:shd w:val="clear" w:color="auto" w:fill="FCE3FC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5" w:type="dxa"/>
            <w:shd w:val="clear" w:color="auto" w:fill="FCE3FC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33D19" w:rsidRPr="004A6E93" w:rsidTr="00D7185D">
        <w:tc>
          <w:tcPr>
            <w:tcW w:w="5163" w:type="dxa"/>
            <w:gridSpan w:val="2"/>
            <w:shd w:val="clear" w:color="auto" w:fill="FCE3FC"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953" w:type="dxa"/>
            <w:shd w:val="clear" w:color="auto" w:fill="FCE3FC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953" w:type="dxa"/>
            <w:shd w:val="clear" w:color="auto" w:fill="FCE3FC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953" w:type="dxa"/>
            <w:shd w:val="clear" w:color="auto" w:fill="FCE3FC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945" w:type="dxa"/>
            <w:shd w:val="clear" w:color="auto" w:fill="FCE3FC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945" w:type="dxa"/>
            <w:shd w:val="clear" w:color="auto" w:fill="FCE3FC"/>
          </w:tcPr>
          <w:p w:rsidR="00E33D19" w:rsidRPr="004A6E93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:rsidR="00D8488E" w:rsidRPr="004A6E93" w:rsidRDefault="004A6E93" w:rsidP="004A6E93">
      <w:pPr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  <w:sectPr w:rsidR="00D8488E" w:rsidRPr="004A6E93" w:rsidSect="000C2989">
          <w:footerReference w:type="default" r:id="rId7"/>
          <w:pgSz w:w="11906" w:h="16838"/>
          <w:pgMar w:top="709" w:right="850" w:bottom="1134" w:left="1134" w:header="708" w:footer="708" w:gutter="0"/>
          <w:cols w:space="708"/>
          <w:titlePg/>
          <w:docGrid w:linePitch="360"/>
        </w:sectPr>
      </w:pPr>
      <w:r w:rsidRPr="004A6E93">
        <w:rPr>
          <w:rFonts w:ascii="Times New Roman" w:hAnsi="Times New Roman" w:cs="Times New Roman"/>
          <w:sz w:val="24"/>
          <w:szCs w:val="24"/>
        </w:rPr>
        <w:br w:type="page"/>
      </w:r>
    </w:p>
    <w:p w:rsidR="002232A5" w:rsidRPr="00677FB3" w:rsidRDefault="002232A5" w:rsidP="002232A5">
      <w:pPr>
        <w:tabs>
          <w:tab w:val="left" w:pos="567"/>
        </w:tabs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A1339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3161F">
        <w:rPr>
          <w:rFonts w:ascii="Times New Roman" w:hAnsi="Times New Roman" w:cs="Times New Roman"/>
          <w:b/>
          <w:sz w:val="24"/>
          <w:szCs w:val="24"/>
        </w:rPr>
        <w:t xml:space="preserve">Учебный план на уровень ООО </w:t>
      </w:r>
      <w:r w:rsidRPr="00677FB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77FB3">
        <w:rPr>
          <w:rFonts w:ascii="Times New Roman" w:hAnsi="Times New Roman" w:cs="Times New Roman"/>
          <w:b/>
          <w:sz w:val="24"/>
          <w:szCs w:val="24"/>
        </w:rPr>
        <w:t xml:space="preserve"> классов 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77FB3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677FB3">
        <w:rPr>
          <w:rFonts w:ascii="Times New Roman" w:hAnsi="Times New Roman" w:cs="Times New Roman"/>
          <w:b/>
          <w:sz w:val="24"/>
          <w:szCs w:val="24"/>
        </w:rPr>
        <w:t>учебный год (с учетом перспективного плана)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45"/>
        <w:gridCol w:w="2645"/>
        <w:gridCol w:w="924"/>
        <w:gridCol w:w="923"/>
        <w:gridCol w:w="923"/>
        <w:gridCol w:w="923"/>
        <w:gridCol w:w="923"/>
      </w:tblGrid>
      <w:tr w:rsidR="002232A5" w:rsidRPr="00677FB3" w:rsidTr="002232A5">
        <w:tc>
          <w:tcPr>
            <w:tcW w:w="2645" w:type="dxa"/>
            <w:vMerge w:val="restart"/>
            <w:shd w:val="clear" w:color="auto" w:fill="D9D9D9"/>
          </w:tcPr>
          <w:p w:rsidR="002232A5" w:rsidRPr="00677FB3" w:rsidRDefault="002232A5" w:rsidP="002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645" w:type="dxa"/>
            <w:vMerge w:val="restart"/>
            <w:shd w:val="clear" w:color="auto" w:fill="D9D9D9"/>
          </w:tcPr>
          <w:p w:rsidR="002232A5" w:rsidRPr="00D06023" w:rsidRDefault="002232A5" w:rsidP="002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2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616" w:type="dxa"/>
            <w:gridSpan w:val="5"/>
            <w:shd w:val="clear" w:color="auto" w:fill="D9D9D9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232A5" w:rsidRPr="00677FB3" w:rsidTr="002232A5">
        <w:trPr>
          <w:trHeight w:val="240"/>
        </w:trPr>
        <w:tc>
          <w:tcPr>
            <w:tcW w:w="2645" w:type="dxa"/>
            <w:vMerge/>
          </w:tcPr>
          <w:p w:rsidR="002232A5" w:rsidRPr="00677FB3" w:rsidRDefault="002232A5" w:rsidP="0022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2232A5" w:rsidRPr="00D06023" w:rsidRDefault="002232A5" w:rsidP="0022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D9D9D9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3" w:type="dxa"/>
            <w:shd w:val="clear" w:color="auto" w:fill="D9D9D9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3" w:type="dxa"/>
            <w:shd w:val="clear" w:color="auto" w:fill="D9D9D9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3" w:type="dxa"/>
            <w:shd w:val="clear" w:color="auto" w:fill="D9D9D9"/>
          </w:tcPr>
          <w:p w:rsidR="002232A5" w:rsidRPr="00D0602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2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3" w:type="dxa"/>
            <w:shd w:val="clear" w:color="auto" w:fill="D9D9D9"/>
          </w:tcPr>
          <w:p w:rsidR="002232A5" w:rsidRPr="00D0602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2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232A5" w:rsidRPr="00677FB3" w:rsidTr="002232A5">
        <w:trPr>
          <w:trHeight w:val="555"/>
        </w:trPr>
        <w:tc>
          <w:tcPr>
            <w:tcW w:w="2645" w:type="dxa"/>
            <w:vMerge/>
          </w:tcPr>
          <w:p w:rsidR="002232A5" w:rsidRPr="00677FB3" w:rsidRDefault="002232A5" w:rsidP="0022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2232A5" w:rsidRPr="00D06023" w:rsidRDefault="002232A5" w:rsidP="0022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CB9CA" w:themeFill="text2" w:themeFillTint="66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923" w:type="dxa"/>
            <w:shd w:val="clear" w:color="auto" w:fill="ACB9CA" w:themeFill="text2" w:themeFillTint="66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923" w:type="dxa"/>
            <w:shd w:val="clear" w:color="auto" w:fill="D9D9D9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923" w:type="dxa"/>
            <w:shd w:val="clear" w:color="auto" w:fill="D9D9D9"/>
          </w:tcPr>
          <w:p w:rsidR="002232A5" w:rsidRPr="00D06023" w:rsidRDefault="002232A5" w:rsidP="00223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023">
              <w:rPr>
                <w:rFonts w:ascii="Times New Roman" w:hAnsi="Times New Roman" w:cs="Times New Roman"/>
                <w:b/>
                <w:sz w:val="24"/>
                <w:szCs w:val="24"/>
              </w:rPr>
              <w:t>2024-2025</w:t>
            </w:r>
          </w:p>
        </w:tc>
        <w:tc>
          <w:tcPr>
            <w:tcW w:w="923" w:type="dxa"/>
            <w:shd w:val="clear" w:color="auto" w:fill="D9D9D9"/>
          </w:tcPr>
          <w:p w:rsidR="002232A5" w:rsidRPr="00D06023" w:rsidRDefault="002232A5" w:rsidP="00223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023">
              <w:rPr>
                <w:rFonts w:ascii="Times New Roman" w:hAnsi="Times New Roman" w:cs="Times New Roman"/>
                <w:b/>
                <w:sz w:val="24"/>
                <w:szCs w:val="24"/>
              </w:rPr>
              <w:t>2025-2026</w:t>
            </w:r>
          </w:p>
        </w:tc>
      </w:tr>
      <w:tr w:rsidR="002232A5" w:rsidRPr="00677FB3" w:rsidTr="002232A5">
        <w:tc>
          <w:tcPr>
            <w:tcW w:w="9906" w:type="dxa"/>
            <w:gridSpan w:val="7"/>
            <w:shd w:val="clear" w:color="auto" w:fill="ACB9CA" w:themeFill="text2" w:themeFillTint="66"/>
          </w:tcPr>
          <w:p w:rsidR="002232A5" w:rsidRPr="00D0602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2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232A5" w:rsidRPr="00677FB3" w:rsidTr="00D06023">
        <w:tc>
          <w:tcPr>
            <w:tcW w:w="2645" w:type="dxa"/>
            <w:vMerge w:val="restart"/>
          </w:tcPr>
          <w:p w:rsidR="002232A5" w:rsidRPr="00677FB3" w:rsidRDefault="002232A5" w:rsidP="002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45" w:type="dxa"/>
          </w:tcPr>
          <w:p w:rsidR="002232A5" w:rsidRPr="00677FB3" w:rsidRDefault="002232A5" w:rsidP="002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24" w:type="dxa"/>
            <w:vMerge w:val="restart"/>
            <w:shd w:val="clear" w:color="auto" w:fill="ACB9CA" w:themeFill="text2" w:themeFillTint="66"/>
            <w:textDirection w:val="btLr"/>
          </w:tcPr>
          <w:p w:rsidR="002232A5" w:rsidRPr="00677FB3" w:rsidRDefault="002232A5" w:rsidP="002232A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представлена в таблице 1</w:t>
            </w:r>
          </w:p>
        </w:tc>
        <w:tc>
          <w:tcPr>
            <w:tcW w:w="923" w:type="dxa"/>
            <w:vMerge w:val="restart"/>
            <w:shd w:val="clear" w:color="auto" w:fill="ACB9CA" w:themeFill="text2" w:themeFillTint="66"/>
            <w:textDirection w:val="btLr"/>
          </w:tcPr>
          <w:p w:rsidR="002232A5" w:rsidRPr="00677FB3" w:rsidRDefault="002232A5" w:rsidP="002232A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представлена в таблице 1</w:t>
            </w:r>
          </w:p>
        </w:tc>
        <w:tc>
          <w:tcPr>
            <w:tcW w:w="923" w:type="dxa"/>
            <w:shd w:val="clear" w:color="auto" w:fill="BDD6EE" w:themeFill="accent1" w:themeFillTint="66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3" w:type="dxa"/>
            <w:shd w:val="clear" w:color="auto" w:fill="BDD6EE" w:themeFill="accent1" w:themeFillTint="66"/>
          </w:tcPr>
          <w:p w:rsidR="002232A5" w:rsidRPr="002232A5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2232A5" w:rsidRPr="002232A5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2A5" w:rsidRPr="00677FB3" w:rsidTr="00D06023">
        <w:tc>
          <w:tcPr>
            <w:tcW w:w="2645" w:type="dxa"/>
            <w:vMerge/>
          </w:tcPr>
          <w:p w:rsidR="002232A5" w:rsidRPr="00677FB3" w:rsidRDefault="002232A5" w:rsidP="0022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2232A5" w:rsidRPr="00677FB3" w:rsidRDefault="002232A5" w:rsidP="002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BDD6EE" w:themeFill="accent1" w:themeFillTint="66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shd w:val="clear" w:color="auto" w:fill="BDD6EE" w:themeFill="accent1" w:themeFillTint="66"/>
          </w:tcPr>
          <w:p w:rsidR="002232A5" w:rsidRPr="002232A5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2232A5" w:rsidRPr="002232A5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2A5" w:rsidRPr="00677FB3" w:rsidTr="00D06023">
        <w:tc>
          <w:tcPr>
            <w:tcW w:w="2645" w:type="dxa"/>
          </w:tcPr>
          <w:p w:rsidR="002232A5" w:rsidRPr="00677FB3" w:rsidRDefault="002232A5" w:rsidP="002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645" w:type="dxa"/>
          </w:tcPr>
          <w:p w:rsidR="002232A5" w:rsidRPr="00677FB3" w:rsidRDefault="002232A5" w:rsidP="002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BDD6EE" w:themeFill="accent1" w:themeFillTint="66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  <w:shd w:val="clear" w:color="auto" w:fill="BDD6EE" w:themeFill="accent1" w:themeFillTint="66"/>
          </w:tcPr>
          <w:p w:rsidR="002232A5" w:rsidRPr="002232A5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2232A5" w:rsidRPr="002232A5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3D19" w:rsidRPr="00677FB3" w:rsidTr="00D06023">
        <w:tc>
          <w:tcPr>
            <w:tcW w:w="2645" w:type="dxa"/>
            <w:vMerge w:val="restart"/>
          </w:tcPr>
          <w:p w:rsidR="00E33D19" w:rsidRPr="00677FB3" w:rsidRDefault="00E33D19" w:rsidP="00E3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45" w:type="dxa"/>
          </w:tcPr>
          <w:p w:rsidR="00E33D19" w:rsidRPr="00E33D19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3D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E33D19" w:rsidRPr="00677FB3" w:rsidRDefault="00E33D19" w:rsidP="00E3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E33D19" w:rsidRPr="00677FB3" w:rsidRDefault="00E33D19" w:rsidP="00E3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BDD6EE" w:themeFill="accent1" w:themeFillTint="66"/>
          </w:tcPr>
          <w:p w:rsidR="00E33D19" w:rsidRPr="00E33D19" w:rsidRDefault="00E33D19" w:rsidP="00E3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D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  <w:shd w:val="clear" w:color="auto" w:fill="BDD6EE" w:themeFill="accent1" w:themeFillTint="66"/>
          </w:tcPr>
          <w:p w:rsidR="00E33D19" w:rsidRPr="00E33D19" w:rsidRDefault="00E33D19" w:rsidP="00E3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D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E33D19" w:rsidRPr="00E33D19" w:rsidRDefault="00E33D19" w:rsidP="00E3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D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3D19" w:rsidRPr="00677FB3" w:rsidTr="00D06023">
        <w:tc>
          <w:tcPr>
            <w:tcW w:w="2645" w:type="dxa"/>
            <w:vMerge/>
          </w:tcPr>
          <w:p w:rsidR="00E33D19" w:rsidRPr="00677FB3" w:rsidRDefault="00E33D19" w:rsidP="00E33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E33D19" w:rsidRPr="00E33D19" w:rsidRDefault="00E33D19" w:rsidP="00E33D1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D19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 (Алгебра)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E33D19" w:rsidRPr="00677FB3" w:rsidRDefault="00E33D19" w:rsidP="00E3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E33D19" w:rsidRPr="00677FB3" w:rsidRDefault="00E33D19" w:rsidP="00E3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BDD6EE" w:themeFill="accent1" w:themeFillTint="66"/>
          </w:tcPr>
          <w:p w:rsidR="00E33D19" w:rsidRPr="00677FB3" w:rsidRDefault="00E33D19" w:rsidP="00E3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  <w:shd w:val="clear" w:color="auto" w:fill="BDD6EE" w:themeFill="accent1" w:themeFillTint="66"/>
          </w:tcPr>
          <w:p w:rsidR="00E33D19" w:rsidRPr="002232A5" w:rsidRDefault="00E33D19" w:rsidP="00E3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E33D19" w:rsidRPr="002232A5" w:rsidRDefault="00E33D19" w:rsidP="00E3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3D19" w:rsidRPr="00677FB3" w:rsidTr="00D06023">
        <w:tc>
          <w:tcPr>
            <w:tcW w:w="2645" w:type="dxa"/>
            <w:vMerge/>
          </w:tcPr>
          <w:p w:rsidR="00E33D19" w:rsidRPr="00677FB3" w:rsidRDefault="00E33D19" w:rsidP="00E33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E33D19" w:rsidRPr="00E33D19" w:rsidRDefault="00E33D19" w:rsidP="00E33D1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D19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 (Геометрия)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E33D19" w:rsidRPr="00677FB3" w:rsidRDefault="00E33D19" w:rsidP="00E3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E33D19" w:rsidRPr="00677FB3" w:rsidRDefault="00E33D19" w:rsidP="00E3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BDD6EE" w:themeFill="accent1" w:themeFillTint="66"/>
          </w:tcPr>
          <w:p w:rsidR="00E33D19" w:rsidRPr="00677FB3" w:rsidRDefault="00E33D19" w:rsidP="00E3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shd w:val="clear" w:color="auto" w:fill="BDD6EE" w:themeFill="accent1" w:themeFillTint="66"/>
          </w:tcPr>
          <w:p w:rsidR="00E33D19" w:rsidRPr="002232A5" w:rsidRDefault="00E33D19" w:rsidP="00E3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E33D19" w:rsidRPr="002232A5" w:rsidRDefault="00E33D19" w:rsidP="00E3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3D19" w:rsidRPr="00677FB3" w:rsidTr="00D06023">
        <w:tc>
          <w:tcPr>
            <w:tcW w:w="2645" w:type="dxa"/>
            <w:vMerge/>
          </w:tcPr>
          <w:p w:rsidR="00E33D19" w:rsidRPr="00677FB3" w:rsidRDefault="00E33D19" w:rsidP="00E33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E33D19" w:rsidRPr="00E33D19" w:rsidRDefault="00E33D19" w:rsidP="00E33D1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D19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 (Вероятность и статистика)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E33D19" w:rsidRPr="00677FB3" w:rsidRDefault="00E33D19" w:rsidP="00E3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E33D19" w:rsidRPr="00677FB3" w:rsidRDefault="00E33D19" w:rsidP="00E3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BDD6EE" w:themeFill="accent1" w:themeFillTint="66"/>
          </w:tcPr>
          <w:p w:rsidR="00E33D19" w:rsidRPr="00677FB3" w:rsidRDefault="00E33D19" w:rsidP="00E3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BDD6EE" w:themeFill="accent1" w:themeFillTint="66"/>
          </w:tcPr>
          <w:p w:rsidR="00E33D19" w:rsidRPr="002232A5" w:rsidRDefault="00E33D19" w:rsidP="00E3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E33D19" w:rsidRPr="002232A5" w:rsidRDefault="00E33D19" w:rsidP="00E3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2A5" w:rsidRPr="00677FB3" w:rsidTr="00D06023">
        <w:tc>
          <w:tcPr>
            <w:tcW w:w="2645" w:type="dxa"/>
            <w:vMerge/>
          </w:tcPr>
          <w:p w:rsidR="002232A5" w:rsidRPr="00677FB3" w:rsidRDefault="002232A5" w:rsidP="0022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2232A5" w:rsidRPr="00677FB3" w:rsidRDefault="002232A5" w:rsidP="002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BDD6EE" w:themeFill="accent1" w:themeFillTint="66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BDD6EE" w:themeFill="accent1" w:themeFillTint="66"/>
          </w:tcPr>
          <w:p w:rsidR="002232A5" w:rsidRPr="002232A5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2232A5" w:rsidRPr="002232A5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2A5" w:rsidRPr="00677FB3" w:rsidTr="00D06023">
        <w:tc>
          <w:tcPr>
            <w:tcW w:w="2645" w:type="dxa"/>
            <w:vMerge w:val="restart"/>
          </w:tcPr>
          <w:p w:rsidR="002232A5" w:rsidRPr="00677FB3" w:rsidRDefault="002232A5" w:rsidP="002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45" w:type="dxa"/>
          </w:tcPr>
          <w:p w:rsidR="002232A5" w:rsidRPr="00677FB3" w:rsidRDefault="002232A5" w:rsidP="002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BDD6EE" w:themeFill="accent1" w:themeFillTint="66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shd w:val="clear" w:color="auto" w:fill="BDD6EE" w:themeFill="accent1" w:themeFillTint="66"/>
          </w:tcPr>
          <w:p w:rsidR="002232A5" w:rsidRPr="002232A5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2232A5" w:rsidRPr="002232A5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2232A5" w:rsidRPr="00677FB3" w:rsidTr="00D06023">
        <w:tc>
          <w:tcPr>
            <w:tcW w:w="2645" w:type="dxa"/>
            <w:vMerge/>
          </w:tcPr>
          <w:p w:rsidR="002232A5" w:rsidRPr="00677FB3" w:rsidRDefault="002232A5" w:rsidP="0022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2232A5" w:rsidRPr="00677FB3" w:rsidRDefault="002232A5" w:rsidP="002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BDD6EE" w:themeFill="accent1" w:themeFillTint="66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BDD6EE" w:themeFill="accent1" w:themeFillTint="66"/>
          </w:tcPr>
          <w:p w:rsidR="002232A5" w:rsidRPr="002232A5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2232A5" w:rsidRPr="002232A5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2A5" w:rsidRPr="00677FB3" w:rsidTr="00D06023">
        <w:tc>
          <w:tcPr>
            <w:tcW w:w="2645" w:type="dxa"/>
            <w:vMerge/>
          </w:tcPr>
          <w:p w:rsidR="002232A5" w:rsidRPr="00677FB3" w:rsidRDefault="002232A5" w:rsidP="0022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2232A5" w:rsidRPr="00677FB3" w:rsidRDefault="002232A5" w:rsidP="002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BDD6EE" w:themeFill="accent1" w:themeFillTint="66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shd w:val="clear" w:color="auto" w:fill="BDD6EE" w:themeFill="accent1" w:themeFillTint="66"/>
          </w:tcPr>
          <w:p w:rsidR="002232A5" w:rsidRPr="002232A5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2232A5" w:rsidRPr="002232A5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2A5" w:rsidRPr="00677FB3" w:rsidTr="00D06023">
        <w:tc>
          <w:tcPr>
            <w:tcW w:w="2645" w:type="dxa"/>
            <w:vMerge w:val="restart"/>
          </w:tcPr>
          <w:p w:rsidR="002232A5" w:rsidRPr="00677FB3" w:rsidRDefault="002232A5" w:rsidP="002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645" w:type="dxa"/>
          </w:tcPr>
          <w:p w:rsidR="002232A5" w:rsidRPr="00677FB3" w:rsidRDefault="002232A5" w:rsidP="002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BDD6EE" w:themeFill="accent1" w:themeFillTint="66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shd w:val="clear" w:color="auto" w:fill="BDD6EE" w:themeFill="accent1" w:themeFillTint="66"/>
          </w:tcPr>
          <w:p w:rsidR="002232A5" w:rsidRPr="002232A5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2232A5" w:rsidRPr="002232A5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32A5" w:rsidRPr="00677FB3" w:rsidTr="00D06023">
        <w:tc>
          <w:tcPr>
            <w:tcW w:w="2645" w:type="dxa"/>
            <w:vMerge/>
          </w:tcPr>
          <w:p w:rsidR="002232A5" w:rsidRPr="00677FB3" w:rsidRDefault="002232A5" w:rsidP="0022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2232A5" w:rsidRPr="00677FB3" w:rsidRDefault="002232A5" w:rsidP="002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BDD6EE" w:themeFill="accent1" w:themeFillTint="66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shd w:val="clear" w:color="auto" w:fill="BDD6EE" w:themeFill="accent1" w:themeFillTint="66"/>
          </w:tcPr>
          <w:p w:rsidR="002232A5" w:rsidRPr="002232A5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2232A5" w:rsidRPr="002232A5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2A5" w:rsidRPr="00677FB3" w:rsidTr="00D06023">
        <w:tc>
          <w:tcPr>
            <w:tcW w:w="2645" w:type="dxa"/>
            <w:vMerge/>
          </w:tcPr>
          <w:p w:rsidR="002232A5" w:rsidRPr="00677FB3" w:rsidRDefault="002232A5" w:rsidP="0022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2232A5" w:rsidRPr="00677FB3" w:rsidRDefault="002232A5" w:rsidP="002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BDD6EE" w:themeFill="accent1" w:themeFillTint="66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BDD6EE" w:themeFill="accent1" w:themeFillTint="66"/>
          </w:tcPr>
          <w:p w:rsidR="002232A5" w:rsidRPr="002232A5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2232A5" w:rsidRPr="002232A5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2A5" w:rsidRPr="00677FB3" w:rsidTr="00D06023">
        <w:tc>
          <w:tcPr>
            <w:tcW w:w="2645" w:type="dxa"/>
            <w:vMerge w:val="restart"/>
          </w:tcPr>
          <w:p w:rsidR="002232A5" w:rsidRPr="00677FB3" w:rsidRDefault="002232A5" w:rsidP="002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45" w:type="dxa"/>
          </w:tcPr>
          <w:p w:rsidR="002232A5" w:rsidRPr="00677FB3" w:rsidRDefault="002232A5" w:rsidP="002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BDD6EE" w:themeFill="accent1" w:themeFillTint="66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BDD6EE" w:themeFill="accent1" w:themeFillTint="66"/>
          </w:tcPr>
          <w:p w:rsidR="002232A5" w:rsidRPr="002232A5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2232A5" w:rsidRPr="002232A5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32A5" w:rsidRPr="00677FB3" w:rsidTr="00D06023">
        <w:tc>
          <w:tcPr>
            <w:tcW w:w="2645" w:type="dxa"/>
            <w:vMerge/>
          </w:tcPr>
          <w:p w:rsidR="002232A5" w:rsidRPr="00677FB3" w:rsidRDefault="002232A5" w:rsidP="0022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2232A5" w:rsidRPr="00677FB3" w:rsidRDefault="002232A5" w:rsidP="002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BDD6EE" w:themeFill="accent1" w:themeFillTint="66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BDD6EE" w:themeFill="accent1" w:themeFillTint="66"/>
          </w:tcPr>
          <w:p w:rsidR="002232A5" w:rsidRPr="002232A5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2232A5" w:rsidRPr="002232A5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72DD" w:rsidRPr="00677FB3" w:rsidTr="00D06023">
        <w:tc>
          <w:tcPr>
            <w:tcW w:w="2645" w:type="dxa"/>
          </w:tcPr>
          <w:p w:rsidR="007472DD" w:rsidRPr="004A6E93" w:rsidRDefault="007472DD" w:rsidP="007472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45" w:type="dxa"/>
          </w:tcPr>
          <w:p w:rsidR="007472DD" w:rsidRPr="004A6E93" w:rsidRDefault="007472DD" w:rsidP="007472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7472DD" w:rsidRPr="00677FB3" w:rsidRDefault="007472DD" w:rsidP="0074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7472DD" w:rsidRPr="00677FB3" w:rsidRDefault="007472DD" w:rsidP="0074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BDD6EE" w:themeFill="accent1" w:themeFillTint="66"/>
          </w:tcPr>
          <w:p w:rsidR="007472DD" w:rsidRPr="00677FB3" w:rsidRDefault="007472DD" w:rsidP="0074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shd w:val="clear" w:color="auto" w:fill="BDD6EE" w:themeFill="accent1" w:themeFillTint="66"/>
          </w:tcPr>
          <w:p w:rsidR="007472DD" w:rsidRPr="002232A5" w:rsidRDefault="007472DD" w:rsidP="0074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7472DD" w:rsidRPr="002232A5" w:rsidRDefault="007472DD" w:rsidP="0074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2A5" w:rsidRPr="00677FB3" w:rsidTr="00D06023">
        <w:tc>
          <w:tcPr>
            <w:tcW w:w="2645" w:type="dxa"/>
          </w:tcPr>
          <w:p w:rsidR="002232A5" w:rsidRPr="00677FB3" w:rsidRDefault="002232A5" w:rsidP="002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</w:t>
            </w:r>
          </w:p>
        </w:tc>
        <w:tc>
          <w:tcPr>
            <w:tcW w:w="2645" w:type="dxa"/>
          </w:tcPr>
          <w:p w:rsidR="002232A5" w:rsidRPr="00677FB3" w:rsidRDefault="002232A5" w:rsidP="002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BDD6EE" w:themeFill="accent1" w:themeFillTint="66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shd w:val="clear" w:color="auto" w:fill="BDD6EE" w:themeFill="accent1" w:themeFillTint="66"/>
          </w:tcPr>
          <w:p w:rsidR="002232A5" w:rsidRPr="002232A5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2232A5" w:rsidRPr="002232A5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72DD" w:rsidRPr="00677FB3" w:rsidTr="00D06023">
        <w:tc>
          <w:tcPr>
            <w:tcW w:w="2645" w:type="dxa"/>
          </w:tcPr>
          <w:p w:rsidR="007472DD" w:rsidRPr="004A6E93" w:rsidRDefault="007472DD" w:rsidP="007472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645" w:type="dxa"/>
          </w:tcPr>
          <w:p w:rsidR="007472DD" w:rsidRPr="004A6E93" w:rsidRDefault="007472DD" w:rsidP="007472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7472DD" w:rsidRPr="00677FB3" w:rsidRDefault="007472DD" w:rsidP="0074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7472DD" w:rsidRPr="00677FB3" w:rsidRDefault="007472DD" w:rsidP="0074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BDD6EE" w:themeFill="accent1" w:themeFillTint="66"/>
          </w:tcPr>
          <w:p w:rsidR="007472DD" w:rsidRPr="00677FB3" w:rsidRDefault="007472DD" w:rsidP="0074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shd w:val="clear" w:color="auto" w:fill="BDD6EE" w:themeFill="accent1" w:themeFillTint="66"/>
          </w:tcPr>
          <w:p w:rsidR="007472DD" w:rsidRPr="002232A5" w:rsidRDefault="007472DD" w:rsidP="0074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7472DD" w:rsidRPr="002232A5" w:rsidRDefault="007472DD" w:rsidP="0074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2A5" w:rsidRPr="00677FB3" w:rsidTr="00D06023">
        <w:tc>
          <w:tcPr>
            <w:tcW w:w="2645" w:type="dxa"/>
          </w:tcPr>
          <w:p w:rsidR="002232A5" w:rsidRPr="00677FB3" w:rsidRDefault="002232A5" w:rsidP="002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645" w:type="dxa"/>
          </w:tcPr>
          <w:p w:rsidR="002232A5" w:rsidRPr="00677FB3" w:rsidRDefault="002232A5" w:rsidP="002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BDD6EE" w:themeFill="accent1" w:themeFillTint="66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shd w:val="clear" w:color="auto" w:fill="BDD6EE" w:themeFill="accent1" w:themeFillTint="66"/>
          </w:tcPr>
          <w:p w:rsidR="002232A5" w:rsidRPr="002232A5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2232A5" w:rsidRPr="002232A5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32A5" w:rsidRPr="00677FB3" w:rsidTr="002232A5">
        <w:tc>
          <w:tcPr>
            <w:tcW w:w="5290" w:type="dxa"/>
            <w:gridSpan w:val="2"/>
            <w:shd w:val="clear" w:color="auto" w:fill="00FF00"/>
          </w:tcPr>
          <w:p w:rsidR="002232A5" w:rsidRPr="00677FB3" w:rsidRDefault="002232A5" w:rsidP="002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4" w:type="dxa"/>
            <w:shd w:val="clear" w:color="auto" w:fill="ACB9CA" w:themeFill="text2" w:themeFillTint="66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CB9CA" w:themeFill="text2" w:themeFillTint="66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00FF00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3" w:type="dxa"/>
            <w:shd w:val="clear" w:color="auto" w:fill="00FF00"/>
          </w:tcPr>
          <w:p w:rsidR="002232A5" w:rsidRPr="002232A5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3" w:type="dxa"/>
            <w:shd w:val="clear" w:color="auto" w:fill="00FF00"/>
          </w:tcPr>
          <w:p w:rsidR="002232A5" w:rsidRPr="002232A5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2232A5" w:rsidRPr="00677FB3" w:rsidTr="002232A5">
        <w:tc>
          <w:tcPr>
            <w:tcW w:w="9906" w:type="dxa"/>
            <w:gridSpan w:val="7"/>
            <w:shd w:val="clear" w:color="auto" w:fill="ACB9CA" w:themeFill="text2" w:themeFillTint="66"/>
          </w:tcPr>
          <w:p w:rsidR="002232A5" w:rsidRPr="002232A5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1E62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232A5" w:rsidRPr="00677FB3" w:rsidTr="00D06023">
        <w:tc>
          <w:tcPr>
            <w:tcW w:w="5290" w:type="dxa"/>
            <w:gridSpan w:val="2"/>
            <w:shd w:val="clear" w:color="auto" w:fill="D9D9D9"/>
          </w:tcPr>
          <w:p w:rsidR="002232A5" w:rsidRPr="00677FB3" w:rsidRDefault="002232A5" w:rsidP="0022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924" w:type="dxa"/>
            <w:shd w:val="clear" w:color="auto" w:fill="ACB9CA" w:themeFill="text2" w:themeFillTint="66"/>
          </w:tcPr>
          <w:p w:rsidR="002232A5" w:rsidRPr="00677FB3" w:rsidRDefault="002232A5" w:rsidP="0022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CB9CA" w:themeFill="text2" w:themeFillTint="66"/>
          </w:tcPr>
          <w:p w:rsidR="002232A5" w:rsidRPr="00677FB3" w:rsidRDefault="002232A5" w:rsidP="0022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BDD6EE" w:themeFill="accent1" w:themeFillTint="66"/>
          </w:tcPr>
          <w:p w:rsidR="002232A5" w:rsidRPr="00677FB3" w:rsidRDefault="002232A5" w:rsidP="0022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BDD6EE" w:themeFill="accent1" w:themeFillTint="66"/>
          </w:tcPr>
          <w:p w:rsidR="002232A5" w:rsidRPr="002232A5" w:rsidRDefault="002232A5" w:rsidP="002232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3" w:type="dxa"/>
            <w:shd w:val="clear" w:color="auto" w:fill="D9D9D9"/>
          </w:tcPr>
          <w:p w:rsidR="002232A5" w:rsidRPr="002232A5" w:rsidRDefault="002232A5" w:rsidP="002232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61E62" w:rsidRPr="00677FB3" w:rsidTr="00D06023">
        <w:tc>
          <w:tcPr>
            <w:tcW w:w="5290" w:type="dxa"/>
            <w:gridSpan w:val="2"/>
          </w:tcPr>
          <w:p w:rsidR="00F61E62" w:rsidRPr="00677FB3" w:rsidRDefault="00F61E62" w:rsidP="00F6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924" w:type="dxa"/>
            <w:vMerge w:val="restart"/>
            <w:shd w:val="clear" w:color="auto" w:fill="ACB9CA" w:themeFill="text2" w:themeFillTint="66"/>
          </w:tcPr>
          <w:p w:rsidR="00F61E62" w:rsidRPr="00677FB3" w:rsidRDefault="00F61E62" w:rsidP="00F6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  <w:shd w:val="clear" w:color="auto" w:fill="ACB9CA" w:themeFill="text2" w:themeFillTint="66"/>
          </w:tcPr>
          <w:p w:rsidR="00F61E62" w:rsidRPr="00677FB3" w:rsidRDefault="00F61E62" w:rsidP="00F6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BDD6EE" w:themeFill="accent1" w:themeFillTint="66"/>
          </w:tcPr>
          <w:p w:rsidR="00F61E62" w:rsidRPr="00677FB3" w:rsidRDefault="00F61E62" w:rsidP="00F6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BDD6EE" w:themeFill="accent1" w:themeFillTint="66"/>
          </w:tcPr>
          <w:p w:rsidR="00F61E62" w:rsidRPr="004A6E93" w:rsidRDefault="00A13393" w:rsidP="00F61E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F61E62" w:rsidRPr="004A6E93" w:rsidRDefault="00F61E62" w:rsidP="00F61E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61E62" w:rsidRPr="00677FB3" w:rsidTr="00D06023">
        <w:tc>
          <w:tcPr>
            <w:tcW w:w="5290" w:type="dxa"/>
            <w:gridSpan w:val="2"/>
          </w:tcPr>
          <w:p w:rsidR="00F61E62" w:rsidRPr="00677FB3" w:rsidRDefault="00F61E62" w:rsidP="00F6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BAE">
              <w:rPr>
                <w:rFonts w:ascii="Times New Roman" w:hAnsi="Times New Roman" w:cs="Times New Roman"/>
                <w:sz w:val="24"/>
                <w:szCs w:val="24"/>
              </w:rPr>
              <w:t>Решение прикладных задач по математике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F61E62" w:rsidRPr="00677FB3" w:rsidRDefault="00F61E62" w:rsidP="00F6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F61E62" w:rsidRPr="00677FB3" w:rsidRDefault="00F61E62" w:rsidP="00F6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BDD6EE" w:themeFill="accent1" w:themeFillTint="66"/>
          </w:tcPr>
          <w:p w:rsidR="00F61E62" w:rsidRPr="00677FB3" w:rsidRDefault="00F61E62" w:rsidP="00F6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shd w:val="clear" w:color="auto" w:fill="BDD6EE" w:themeFill="accent1" w:themeFillTint="66"/>
          </w:tcPr>
          <w:p w:rsidR="00F61E62" w:rsidRPr="004A6E93" w:rsidRDefault="00A13393" w:rsidP="00F61E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F61E62" w:rsidRDefault="00F61E62" w:rsidP="00F61E62">
            <w:pPr>
              <w:jc w:val="center"/>
            </w:pPr>
            <w:r w:rsidRPr="002B6D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E62" w:rsidRPr="00677FB3" w:rsidTr="00D06023">
        <w:tc>
          <w:tcPr>
            <w:tcW w:w="5290" w:type="dxa"/>
            <w:gridSpan w:val="2"/>
          </w:tcPr>
          <w:p w:rsidR="00F61E62" w:rsidRPr="00677FB3" w:rsidRDefault="00F61E62" w:rsidP="00F6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биологии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F61E62" w:rsidRPr="00677FB3" w:rsidRDefault="00F61E62" w:rsidP="00F6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F61E62" w:rsidRPr="00677FB3" w:rsidRDefault="00F61E62" w:rsidP="00F6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BDD6EE" w:themeFill="accent1" w:themeFillTint="66"/>
          </w:tcPr>
          <w:p w:rsidR="00F61E62" w:rsidRPr="00677FB3" w:rsidRDefault="00F61E62" w:rsidP="00F6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shd w:val="clear" w:color="auto" w:fill="BDD6EE" w:themeFill="accent1" w:themeFillTint="66"/>
          </w:tcPr>
          <w:p w:rsidR="00F61E62" w:rsidRDefault="00F61E62" w:rsidP="00F61E62">
            <w:pPr>
              <w:jc w:val="center"/>
            </w:pPr>
            <w:r w:rsidRPr="005C16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F61E62" w:rsidRDefault="00F61E62" w:rsidP="00F61E62">
            <w:pPr>
              <w:jc w:val="center"/>
            </w:pPr>
            <w:r w:rsidRPr="002B6D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E62" w:rsidRPr="00677FB3" w:rsidTr="00D06023">
        <w:tc>
          <w:tcPr>
            <w:tcW w:w="5290" w:type="dxa"/>
            <w:gridSpan w:val="2"/>
          </w:tcPr>
          <w:p w:rsidR="00F61E62" w:rsidRPr="00677FB3" w:rsidRDefault="00F61E62" w:rsidP="00F6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Вопросы обществознания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F61E62" w:rsidRPr="00677FB3" w:rsidRDefault="00F61E62" w:rsidP="00F6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F61E62" w:rsidRPr="00677FB3" w:rsidRDefault="00F61E62" w:rsidP="00F6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BDD6EE" w:themeFill="accent1" w:themeFillTint="66"/>
          </w:tcPr>
          <w:p w:rsidR="00F61E62" w:rsidRPr="00677FB3" w:rsidRDefault="00F61E62" w:rsidP="00F6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shd w:val="clear" w:color="auto" w:fill="BDD6EE" w:themeFill="accent1" w:themeFillTint="66"/>
          </w:tcPr>
          <w:p w:rsidR="00F61E62" w:rsidRDefault="00F61E62" w:rsidP="00F61E62">
            <w:pPr>
              <w:jc w:val="center"/>
            </w:pPr>
            <w:r w:rsidRPr="005C16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F61E62" w:rsidRDefault="00F61E62" w:rsidP="00F61E62">
            <w:pPr>
              <w:jc w:val="center"/>
            </w:pPr>
            <w:r w:rsidRPr="002B6D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E62" w:rsidRPr="00677FB3" w:rsidTr="00D06023">
        <w:tc>
          <w:tcPr>
            <w:tcW w:w="5290" w:type="dxa"/>
            <w:gridSpan w:val="2"/>
          </w:tcPr>
          <w:p w:rsidR="00F61E62" w:rsidRPr="00677FB3" w:rsidRDefault="00F61E62" w:rsidP="00F6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Страны и материки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F61E62" w:rsidRPr="00677FB3" w:rsidRDefault="00F61E62" w:rsidP="00F6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F61E62" w:rsidRPr="00677FB3" w:rsidRDefault="00F61E62" w:rsidP="00F6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BDD6EE" w:themeFill="accent1" w:themeFillTint="66"/>
          </w:tcPr>
          <w:p w:rsidR="00F61E62" w:rsidRPr="00677FB3" w:rsidRDefault="00F61E62" w:rsidP="00F6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shd w:val="clear" w:color="auto" w:fill="BDD6EE" w:themeFill="accent1" w:themeFillTint="66"/>
          </w:tcPr>
          <w:p w:rsidR="00F61E62" w:rsidRDefault="00F61E62" w:rsidP="00F61E62">
            <w:pPr>
              <w:jc w:val="center"/>
            </w:pPr>
            <w:r w:rsidRPr="005C16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F61E62" w:rsidRDefault="00F61E62" w:rsidP="00F61E62">
            <w:pPr>
              <w:jc w:val="center"/>
            </w:pPr>
            <w:r w:rsidRPr="002B6D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E62" w:rsidRPr="00677FB3" w:rsidTr="00D06023">
        <w:tc>
          <w:tcPr>
            <w:tcW w:w="5290" w:type="dxa"/>
            <w:gridSpan w:val="2"/>
          </w:tcPr>
          <w:p w:rsidR="00F61E62" w:rsidRPr="00677FB3" w:rsidRDefault="00F61E62" w:rsidP="00F6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F61E62" w:rsidRPr="00677FB3" w:rsidRDefault="00F61E62" w:rsidP="00F6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F61E62" w:rsidRPr="00677FB3" w:rsidRDefault="00F61E62" w:rsidP="00F6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BDD6EE" w:themeFill="accent1" w:themeFillTint="66"/>
          </w:tcPr>
          <w:p w:rsidR="00F61E62" w:rsidRPr="00677FB3" w:rsidRDefault="00F61E62" w:rsidP="00F6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shd w:val="clear" w:color="auto" w:fill="BDD6EE" w:themeFill="accent1" w:themeFillTint="66"/>
          </w:tcPr>
          <w:p w:rsidR="00F61E62" w:rsidRDefault="00F61E62" w:rsidP="00F61E62">
            <w:pPr>
              <w:jc w:val="center"/>
            </w:pPr>
            <w:r w:rsidRPr="005C16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F61E62" w:rsidRDefault="00F61E62" w:rsidP="00F61E62">
            <w:pPr>
              <w:jc w:val="center"/>
            </w:pPr>
            <w:r w:rsidRPr="002B6D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E62" w:rsidRPr="00677FB3" w:rsidTr="00D06023">
        <w:tc>
          <w:tcPr>
            <w:tcW w:w="5290" w:type="dxa"/>
            <w:gridSpan w:val="2"/>
          </w:tcPr>
          <w:p w:rsidR="00F61E62" w:rsidRPr="00677FB3" w:rsidRDefault="00F61E62" w:rsidP="00F6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Основы проектно-исследовательской деятельности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F61E62" w:rsidRPr="00677FB3" w:rsidRDefault="00F61E62" w:rsidP="00F6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F61E62" w:rsidRPr="00677FB3" w:rsidRDefault="00F61E62" w:rsidP="00F6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BDD6EE" w:themeFill="accent1" w:themeFillTint="66"/>
          </w:tcPr>
          <w:p w:rsidR="00F61E62" w:rsidRPr="00677FB3" w:rsidRDefault="00F61E62" w:rsidP="00F6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shd w:val="clear" w:color="auto" w:fill="BDD6EE" w:themeFill="accent1" w:themeFillTint="66"/>
          </w:tcPr>
          <w:p w:rsidR="00F61E62" w:rsidRPr="00F61E62" w:rsidRDefault="00F61E62" w:rsidP="00F6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F61E62" w:rsidRPr="00F61E62" w:rsidRDefault="00F61E62" w:rsidP="00F6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3393" w:rsidRPr="00677FB3" w:rsidTr="00D06023">
        <w:tc>
          <w:tcPr>
            <w:tcW w:w="5290" w:type="dxa"/>
            <w:gridSpan w:val="2"/>
          </w:tcPr>
          <w:p w:rsidR="00A13393" w:rsidRPr="00677FB3" w:rsidRDefault="00A13393" w:rsidP="00F6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924" w:type="dxa"/>
            <w:shd w:val="clear" w:color="auto" w:fill="ACB9CA" w:themeFill="text2" w:themeFillTint="66"/>
          </w:tcPr>
          <w:p w:rsidR="00A13393" w:rsidRPr="00677FB3" w:rsidRDefault="00A13393" w:rsidP="00F6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CB9CA" w:themeFill="text2" w:themeFillTint="66"/>
          </w:tcPr>
          <w:p w:rsidR="00A13393" w:rsidRPr="00677FB3" w:rsidRDefault="00A13393" w:rsidP="00F6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BDD6EE" w:themeFill="accent1" w:themeFillTint="66"/>
          </w:tcPr>
          <w:p w:rsidR="00A13393" w:rsidRPr="00677FB3" w:rsidRDefault="00A13393" w:rsidP="00F6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shd w:val="clear" w:color="auto" w:fill="BDD6EE" w:themeFill="accent1" w:themeFillTint="66"/>
          </w:tcPr>
          <w:p w:rsidR="00A13393" w:rsidRPr="00F61E62" w:rsidRDefault="00A13393" w:rsidP="00F6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A13393" w:rsidRPr="00F61E62" w:rsidRDefault="00A13393" w:rsidP="00F6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E62" w:rsidRPr="00677FB3" w:rsidTr="002232A5">
        <w:tc>
          <w:tcPr>
            <w:tcW w:w="5290" w:type="dxa"/>
            <w:gridSpan w:val="2"/>
            <w:shd w:val="clear" w:color="auto" w:fill="00FF00"/>
          </w:tcPr>
          <w:p w:rsidR="00F61E62" w:rsidRPr="00677FB3" w:rsidRDefault="00F61E62" w:rsidP="00F6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4" w:type="dxa"/>
            <w:shd w:val="clear" w:color="auto" w:fill="00FF00"/>
          </w:tcPr>
          <w:p w:rsidR="00F61E62" w:rsidRPr="00677FB3" w:rsidRDefault="00F61E62" w:rsidP="00F6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00FF00"/>
          </w:tcPr>
          <w:p w:rsidR="00F61E62" w:rsidRPr="00677FB3" w:rsidRDefault="00F61E62" w:rsidP="00F6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00FF00"/>
          </w:tcPr>
          <w:p w:rsidR="00F61E62" w:rsidRPr="00677FB3" w:rsidRDefault="00F61E62" w:rsidP="00F6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shd w:val="clear" w:color="auto" w:fill="00FF00"/>
          </w:tcPr>
          <w:p w:rsidR="00F61E62" w:rsidRPr="004A6E93" w:rsidRDefault="00F61E62" w:rsidP="00F61E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shd w:val="clear" w:color="auto" w:fill="00FF00"/>
          </w:tcPr>
          <w:p w:rsidR="00F61E62" w:rsidRPr="004A6E93" w:rsidRDefault="00F61E62" w:rsidP="00F61E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61E62" w:rsidRPr="00677FB3" w:rsidTr="002232A5">
        <w:tc>
          <w:tcPr>
            <w:tcW w:w="5290" w:type="dxa"/>
            <w:gridSpan w:val="2"/>
            <w:shd w:val="clear" w:color="auto" w:fill="00FF00"/>
          </w:tcPr>
          <w:p w:rsidR="00F61E62" w:rsidRPr="00677FB3" w:rsidRDefault="00F61E62" w:rsidP="00F6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924" w:type="dxa"/>
            <w:shd w:val="clear" w:color="auto" w:fill="00FF00"/>
          </w:tcPr>
          <w:p w:rsidR="00F61E62" w:rsidRPr="00677FB3" w:rsidRDefault="00F61E62" w:rsidP="00F6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3" w:type="dxa"/>
            <w:shd w:val="clear" w:color="auto" w:fill="00FF00"/>
          </w:tcPr>
          <w:p w:rsidR="00F61E62" w:rsidRPr="00677FB3" w:rsidRDefault="00F61E62" w:rsidP="00F6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3" w:type="dxa"/>
            <w:shd w:val="clear" w:color="auto" w:fill="00FF00"/>
          </w:tcPr>
          <w:p w:rsidR="00F61E62" w:rsidRPr="00677FB3" w:rsidRDefault="00F61E62" w:rsidP="00F6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3" w:type="dxa"/>
            <w:shd w:val="clear" w:color="auto" w:fill="00FF00"/>
          </w:tcPr>
          <w:p w:rsidR="00F61E62" w:rsidRPr="004A6E93" w:rsidRDefault="00F61E62" w:rsidP="00F61E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3" w:type="dxa"/>
            <w:shd w:val="clear" w:color="auto" w:fill="00FF00"/>
          </w:tcPr>
          <w:p w:rsidR="00F61E62" w:rsidRPr="004A6E93" w:rsidRDefault="00F61E62" w:rsidP="00F61E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61E62" w:rsidRPr="00677FB3" w:rsidTr="002232A5">
        <w:tc>
          <w:tcPr>
            <w:tcW w:w="5290" w:type="dxa"/>
            <w:gridSpan w:val="2"/>
            <w:shd w:val="clear" w:color="auto" w:fill="FCE3FC"/>
          </w:tcPr>
          <w:p w:rsidR="00F61E62" w:rsidRPr="00677FB3" w:rsidRDefault="00F61E62" w:rsidP="00F6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учебных недель</w:t>
            </w:r>
          </w:p>
        </w:tc>
        <w:tc>
          <w:tcPr>
            <w:tcW w:w="924" w:type="dxa"/>
            <w:shd w:val="clear" w:color="auto" w:fill="FCE3FC"/>
          </w:tcPr>
          <w:p w:rsidR="00F61E62" w:rsidRPr="00677FB3" w:rsidRDefault="00F61E62" w:rsidP="00F6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3" w:type="dxa"/>
            <w:shd w:val="clear" w:color="auto" w:fill="FCE3FC"/>
          </w:tcPr>
          <w:p w:rsidR="00F61E62" w:rsidRPr="00677FB3" w:rsidRDefault="00F61E62" w:rsidP="00F6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3" w:type="dxa"/>
            <w:shd w:val="clear" w:color="auto" w:fill="FCE3FC"/>
          </w:tcPr>
          <w:p w:rsidR="00F61E62" w:rsidRPr="00677FB3" w:rsidRDefault="00F61E62" w:rsidP="00F6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3" w:type="dxa"/>
            <w:shd w:val="clear" w:color="auto" w:fill="FCE3FC"/>
          </w:tcPr>
          <w:p w:rsidR="00F61E62" w:rsidRPr="004A6E93" w:rsidRDefault="00F61E62" w:rsidP="00F61E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3" w:type="dxa"/>
            <w:shd w:val="clear" w:color="auto" w:fill="FCE3FC"/>
          </w:tcPr>
          <w:p w:rsidR="00F61E62" w:rsidRPr="004A6E93" w:rsidRDefault="00F61E62" w:rsidP="00F61E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61E62" w:rsidRPr="00677FB3" w:rsidTr="002232A5">
        <w:tc>
          <w:tcPr>
            <w:tcW w:w="5290" w:type="dxa"/>
            <w:gridSpan w:val="2"/>
            <w:shd w:val="clear" w:color="auto" w:fill="FCE3FC"/>
          </w:tcPr>
          <w:p w:rsidR="00F61E62" w:rsidRPr="00677FB3" w:rsidRDefault="00F61E62" w:rsidP="00F6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924" w:type="dxa"/>
            <w:shd w:val="clear" w:color="auto" w:fill="FCE3FC"/>
          </w:tcPr>
          <w:p w:rsidR="00F61E62" w:rsidRPr="00677FB3" w:rsidRDefault="00F61E62" w:rsidP="00F6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923" w:type="dxa"/>
            <w:shd w:val="clear" w:color="auto" w:fill="FCE3FC"/>
          </w:tcPr>
          <w:p w:rsidR="00F61E62" w:rsidRPr="00677FB3" w:rsidRDefault="00F61E62" w:rsidP="00F6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923" w:type="dxa"/>
            <w:shd w:val="clear" w:color="auto" w:fill="FCE3FC"/>
          </w:tcPr>
          <w:p w:rsidR="00F61E62" w:rsidRPr="00677FB3" w:rsidRDefault="00F61E62" w:rsidP="00F61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923" w:type="dxa"/>
            <w:shd w:val="clear" w:color="auto" w:fill="FCE3FC"/>
          </w:tcPr>
          <w:p w:rsidR="00F61E62" w:rsidRPr="004A6E93" w:rsidRDefault="00F61E62" w:rsidP="00F61E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923" w:type="dxa"/>
            <w:shd w:val="clear" w:color="auto" w:fill="FCE3FC"/>
          </w:tcPr>
          <w:p w:rsidR="00F61E62" w:rsidRPr="004A6E93" w:rsidRDefault="00F61E62" w:rsidP="00F61E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:rsidR="002232A5" w:rsidRDefault="002232A5" w:rsidP="002232A5">
      <w:pPr>
        <w:rPr>
          <w:rFonts w:ascii="Times New Roman" w:hAnsi="Times New Roman" w:cs="Times New Roman"/>
          <w:b/>
          <w:sz w:val="24"/>
          <w:szCs w:val="24"/>
        </w:rPr>
      </w:pPr>
    </w:p>
    <w:p w:rsidR="00F61E62" w:rsidRPr="00677FB3" w:rsidRDefault="00F61E62" w:rsidP="00F61E62">
      <w:pPr>
        <w:tabs>
          <w:tab w:val="left" w:pos="567"/>
        </w:tabs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Pr="00B3161F">
        <w:rPr>
          <w:rFonts w:ascii="Times New Roman" w:hAnsi="Times New Roman" w:cs="Times New Roman"/>
          <w:b/>
          <w:sz w:val="24"/>
          <w:szCs w:val="24"/>
        </w:rPr>
        <w:t xml:space="preserve">Учебный план на уровень ООО </w:t>
      </w:r>
      <w:r w:rsidRPr="00677FB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77FB3">
        <w:rPr>
          <w:rFonts w:ascii="Times New Roman" w:hAnsi="Times New Roman" w:cs="Times New Roman"/>
          <w:b/>
          <w:sz w:val="24"/>
          <w:szCs w:val="24"/>
        </w:rPr>
        <w:t xml:space="preserve"> классов 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77FB3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677FB3">
        <w:rPr>
          <w:rFonts w:ascii="Times New Roman" w:hAnsi="Times New Roman" w:cs="Times New Roman"/>
          <w:b/>
          <w:sz w:val="24"/>
          <w:szCs w:val="24"/>
        </w:rPr>
        <w:t>учебный год (с учетом перспективного плана)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45"/>
        <w:gridCol w:w="2645"/>
        <w:gridCol w:w="924"/>
        <w:gridCol w:w="923"/>
        <w:gridCol w:w="923"/>
        <w:gridCol w:w="923"/>
        <w:gridCol w:w="923"/>
      </w:tblGrid>
      <w:tr w:rsidR="00F61E62" w:rsidRPr="00677FB3" w:rsidTr="00A13393">
        <w:tc>
          <w:tcPr>
            <w:tcW w:w="2645" w:type="dxa"/>
            <w:vMerge w:val="restart"/>
            <w:shd w:val="clear" w:color="auto" w:fill="D9D9D9"/>
          </w:tcPr>
          <w:p w:rsidR="00F61E62" w:rsidRPr="00677FB3" w:rsidRDefault="00F61E62" w:rsidP="00A1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645" w:type="dxa"/>
            <w:vMerge w:val="restart"/>
            <w:shd w:val="clear" w:color="auto" w:fill="D9D9D9"/>
          </w:tcPr>
          <w:p w:rsidR="00F61E62" w:rsidRPr="00677FB3" w:rsidRDefault="00F61E62" w:rsidP="00A1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616" w:type="dxa"/>
            <w:gridSpan w:val="5"/>
            <w:shd w:val="clear" w:color="auto" w:fill="D9D9D9"/>
          </w:tcPr>
          <w:p w:rsidR="00F61E62" w:rsidRPr="00677FB3" w:rsidRDefault="00F61E62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F61E62" w:rsidRPr="00677FB3" w:rsidTr="00A13393">
        <w:trPr>
          <w:trHeight w:val="240"/>
        </w:trPr>
        <w:tc>
          <w:tcPr>
            <w:tcW w:w="2645" w:type="dxa"/>
            <w:vMerge/>
          </w:tcPr>
          <w:p w:rsidR="00F61E62" w:rsidRPr="00677FB3" w:rsidRDefault="00F61E62" w:rsidP="00A13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F61E62" w:rsidRPr="00677FB3" w:rsidRDefault="00F61E62" w:rsidP="00A13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D9D9D9"/>
          </w:tcPr>
          <w:p w:rsidR="00F61E62" w:rsidRPr="00677FB3" w:rsidRDefault="00F61E62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3" w:type="dxa"/>
            <w:shd w:val="clear" w:color="auto" w:fill="D9D9D9"/>
          </w:tcPr>
          <w:p w:rsidR="00F61E62" w:rsidRPr="00677FB3" w:rsidRDefault="00F61E62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3" w:type="dxa"/>
            <w:shd w:val="clear" w:color="auto" w:fill="D9D9D9"/>
          </w:tcPr>
          <w:p w:rsidR="00F61E62" w:rsidRPr="00677FB3" w:rsidRDefault="00F61E62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3" w:type="dxa"/>
            <w:shd w:val="clear" w:color="auto" w:fill="D9D9D9"/>
          </w:tcPr>
          <w:p w:rsidR="00F61E62" w:rsidRPr="00D80E13" w:rsidRDefault="00F61E62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1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3" w:type="dxa"/>
            <w:shd w:val="clear" w:color="auto" w:fill="D9D9D9"/>
          </w:tcPr>
          <w:p w:rsidR="00F61E62" w:rsidRPr="00D80E13" w:rsidRDefault="00F61E62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1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80E13" w:rsidRPr="00677FB3" w:rsidTr="00A13393">
        <w:trPr>
          <w:trHeight w:val="555"/>
        </w:trPr>
        <w:tc>
          <w:tcPr>
            <w:tcW w:w="2645" w:type="dxa"/>
            <w:vMerge/>
          </w:tcPr>
          <w:p w:rsidR="00D80E13" w:rsidRPr="00677FB3" w:rsidRDefault="00D80E13" w:rsidP="00D80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80E13" w:rsidRPr="00677FB3" w:rsidRDefault="00D80E13" w:rsidP="00D80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80E13" w:rsidRPr="004A6E93" w:rsidRDefault="00D80E13" w:rsidP="00D80E1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80E13" w:rsidRPr="004A6E93" w:rsidRDefault="00D80E13" w:rsidP="00D80E13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2020-2021</w:t>
            </w:r>
          </w:p>
          <w:p w:rsidR="00D80E13" w:rsidRPr="004A6E93" w:rsidRDefault="00D80E13" w:rsidP="00D80E1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80E13" w:rsidRPr="004A6E93" w:rsidRDefault="00D80E13" w:rsidP="00D80E1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2021-2022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80E13" w:rsidRPr="004A6E93" w:rsidRDefault="00D80E13" w:rsidP="00D80E1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2022-2023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80E13" w:rsidRPr="004A6E93" w:rsidRDefault="00D80E13" w:rsidP="00D80E1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2023-2024</w:t>
            </w:r>
          </w:p>
        </w:tc>
        <w:tc>
          <w:tcPr>
            <w:tcW w:w="923" w:type="dxa"/>
            <w:shd w:val="clear" w:color="auto" w:fill="D9D9D9"/>
          </w:tcPr>
          <w:p w:rsidR="00D80E13" w:rsidRDefault="00D80E13" w:rsidP="00D80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D80E13" w:rsidRPr="002232A5" w:rsidRDefault="00D80E13" w:rsidP="00D06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80E1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060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80E13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D060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61E62" w:rsidRPr="00677FB3" w:rsidTr="00A13393">
        <w:tc>
          <w:tcPr>
            <w:tcW w:w="9906" w:type="dxa"/>
            <w:gridSpan w:val="7"/>
            <w:shd w:val="clear" w:color="auto" w:fill="ACB9CA" w:themeFill="text2" w:themeFillTint="66"/>
          </w:tcPr>
          <w:p w:rsidR="00F61E62" w:rsidRPr="002232A5" w:rsidRDefault="00F61E62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0E1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D80E13" w:rsidRPr="00677FB3" w:rsidTr="00A13393">
        <w:tc>
          <w:tcPr>
            <w:tcW w:w="2645" w:type="dxa"/>
            <w:vMerge w:val="restart"/>
          </w:tcPr>
          <w:p w:rsidR="00D80E13" w:rsidRPr="00677FB3" w:rsidRDefault="00D80E13" w:rsidP="00D8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45" w:type="dxa"/>
          </w:tcPr>
          <w:p w:rsidR="00D80E13" w:rsidRPr="00677FB3" w:rsidRDefault="00D80E13" w:rsidP="00D8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24" w:type="dxa"/>
            <w:vMerge w:val="restart"/>
            <w:shd w:val="clear" w:color="auto" w:fill="ACB9CA" w:themeFill="text2" w:themeFillTint="66"/>
            <w:textDirection w:val="btLr"/>
          </w:tcPr>
          <w:p w:rsidR="00D80E13" w:rsidRPr="00677FB3" w:rsidRDefault="00D80E13" w:rsidP="00D80E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представлена в таблице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vMerge w:val="restart"/>
            <w:shd w:val="clear" w:color="auto" w:fill="ACB9CA" w:themeFill="text2" w:themeFillTint="66"/>
            <w:textDirection w:val="btLr"/>
          </w:tcPr>
          <w:p w:rsidR="00D80E13" w:rsidRPr="00677FB3" w:rsidRDefault="00D80E13" w:rsidP="00D80E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13"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представлена в таблице 2</w:t>
            </w:r>
          </w:p>
        </w:tc>
        <w:tc>
          <w:tcPr>
            <w:tcW w:w="923" w:type="dxa"/>
            <w:vMerge w:val="restart"/>
            <w:shd w:val="clear" w:color="auto" w:fill="ACB9CA" w:themeFill="text2" w:themeFillTint="66"/>
            <w:textDirection w:val="btLr"/>
          </w:tcPr>
          <w:p w:rsidR="00D80E13" w:rsidRPr="00677FB3" w:rsidRDefault="00D80E13" w:rsidP="00D80E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представлена в таблице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vMerge w:val="restart"/>
            <w:shd w:val="clear" w:color="auto" w:fill="ACB9CA" w:themeFill="text2" w:themeFillTint="66"/>
            <w:textDirection w:val="btLr"/>
          </w:tcPr>
          <w:p w:rsidR="00D80E13" w:rsidRPr="00677FB3" w:rsidRDefault="00D80E13" w:rsidP="00D80E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E13"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представлена в таблице 2</w:t>
            </w:r>
          </w:p>
        </w:tc>
        <w:tc>
          <w:tcPr>
            <w:tcW w:w="923" w:type="dxa"/>
          </w:tcPr>
          <w:p w:rsidR="00D80E13" w:rsidRPr="002232A5" w:rsidRDefault="00D80E13" w:rsidP="00D8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E13" w:rsidRPr="00677FB3" w:rsidTr="00D80E13">
        <w:tc>
          <w:tcPr>
            <w:tcW w:w="2645" w:type="dxa"/>
            <w:vMerge/>
          </w:tcPr>
          <w:p w:rsidR="00D80E13" w:rsidRPr="00677FB3" w:rsidRDefault="00D80E13" w:rsidP="00A13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D80E13" w:rsidRPr="00677FB3" w:rsidRDefault="00D80E13" w:rsidP="00A1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BDD6EE" w:themeFill="accent1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BDD6EE" w:themeFill="accent1" w:themeFillTint="66"/>
          </w:tcPr>
          <w:p w:rsidR="00D80E13" w:rsidRPr="002232A5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D80E13" w:rsidRPr="002232A5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E13" w:rsidRPr="00677FB3" w:rsidTr="00D80E13">
        <w:tc>
          <w:tcPr>
            <w:tcW w:w="2645" w:type="dxa"/>
          </w:tcPr>
          <w:p w:rsidR="00D80E13" w:rsidRPr="00677FB3" w:rsidRDefault="00D80E13" w:rsidP="00A1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645" w:type="dxa"/>
          </w:tcPr>
          <w:p w:rsidR="00D80E13" w:rsidRPr="00677FB3" w:rsidRDefault="00D80E13" w:rsidP="00A1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BDD6EE" w:themeFill="accent1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BDD6EE" w:themeFill="accent1" w:themeFillTint="66"/>
          </w:tcPr>
          <w:p w:rsidR="00D80E13" w:rsidRPr="002232A5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D80E13" w:rsidRPr="002232A5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3D19" w:rsidRPr="00677FB3" w:rsidTr="00D80E13">
        <w:tc>
          <w:tcPr>
            <w:tcW w:w="2645" w:type="dxa"/>
            <w:vMerge w:val="restart"/>
          </w:tcPr>
          <w:p w:rsidR="00E33D19" w:rsidRPr="00677FB3" w:rsidRDefault="00E33D19" w:rsidP="00E33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45" w:type="dxa"/>
          </w:tcPr>
          <w:p w:rsidR="00E33D19" w:rsidRPr="00E33D19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3D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E33D19" w:rsidRPr="00677FB3" w:rsidRDefault="00E33D19" w:rsidP="00E3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E33D19" w:rsidRPr="00677FB3" w:rsidRDefault="00E33D19" w:rsidP="00E3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BDD6EE" w:themeFill="accent1" w:themeFillTint="66"/>
          </w:tcPr>
          <w:p w:rsidR="00E33D19" w:rsidRPr="00677FB3" w:rsidRDefault="00E33D19" w:rsidP="00E3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BDD6EE" w:themeFill="accent1" w:themeFillTint="66"/>
          </w:tcPr>
          <w:p w:rsidR="00E33D19" w:rsidRPr="002232A5" w:rsidRDefault="00E33D19" w:rsidP="00E3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E33D19" w:rsidRPr="002232A5" w:rsidRDefault="00E33D19" w:rsidP="00E3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3D19" w:rsidRPr="00677FB3" w:rsidTr="00D80E13">
        <w:tc>
          <w:tcPr>
            <w:tcW w:w="2645" w:type="dxa"/>
            <w:vMerge/>
          </w:tcPr>
          <w:p w:rsidR="00E33D19" w:rsidRPr="00677FB3" w:rsidRDefault="00E33D19" w:rsidP="00E33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E33D19" w:rsidRPr="00E33D19" w:rsidRDefault="00E33D19" w:rsidP="00E33D1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D19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 (Алгебра)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E33D19" w:rsidRPr="00677FB3" w:rsidRDefault="00E33D19" w:rsidP="00E3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E33D19" w:rsidRPr="00677FB3" w:rsidRDefault="00E33D19" w:rsidP="00E3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BDD6EE" w:themeFill="accent1" w:themeFillTint="66"/>
          </w:tcPr>
          <w:p w:rsidR="00E33D19" w:rsidRPr="00677FB3" w:rsidRDefault="00E33D19" w:rsidP="00E3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BDD6EE" w:themeFill="accent1" w:themeFillTint="66"/>
          </w:tcPr>
          <w:p w:rsidR="00E33D19" w:rsidRPr="002232A5" w:rsidRDefault="00E33D19" w:rsidP="00E3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E33D19" w:rsidRPr="00E33D19" w:rsidRDefault="00E33D19" w:rsidP="00E33D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D1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E33D19" w:rsidRPr="00677FB3" w:rsidTr="00D80E13">
        <w:tc>
          <w:tcPr>
            <w:tcW w:w="2645" w:type="dxa"/>
            <w:vMerge/>
          </w:tcPr>
          <w:p w:rsidR="00E33D19" w:rsidRPr="00677FB3" w:rsidRDefault="00E33D19" w:rsidP="00E33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E33D19" w:rsidRPr="00E33D19" w:rsidRDefault="00E33D19" w:rsidP="00E33D1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D19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 (Геометрия)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E33D19" w:rsidRPr="00677FB3" w:rsidRDefault="00E33D19" w:rsidP="00E3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E33D19" w:rsidRPr="00677FB3" w:rsidRDefault="00E33D19" w:rsidP="00E3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BDD6EE" w:themeFill="accent1" w:themeFillTint="66"/>
          </w:tcPr>
          <w:p w:rsidR="00E33D19" w:rsidRPr="00677FB3" w:rsidRDefault="00E33D19" w:rsidP="00E3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BDD6EE" w:themeFill="accent1" w:themeFillTint="66"/>
          </w:tcPr>
          <w:p w:rsidR="00E33D19" w:rsidRPr="002232A5" w:rsidRDefault="00E33D19" w:rsidP="00E3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E33D19" w:rsidRPr="00E33D19" w:rsidRDefault="00E33D19" w:rsidP="00E33D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D1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E33D19" w:rsidRPr="00677FB3" w:rsidTr="00D80E13">
        <w:tc>
          <w:tcPr>
            <w:tcW w:w="2645" w:type="dxa"/>
            <w:vMerge/>
          </w:tcPr>
          <w:p w:rsidR="00E33D19" w:rsidRPr="00677FB3" w:rsidRDefault="00E33D19" w:rsidP="00E33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E33D19" w:rsidRPr="00E33D19" w:rsidRDefault="00E33D19" w:rsidP="00E33D1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D19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 (Вероятность и статистика)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E33D19" w:rsidRPr="00677FB3" w:rsidRDefault="00E33D19" w:rsidP="00E3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E33D19" w:rsidRPr="00677FB3" w:rsidRDefault="00E33D19" w:rsidP="00E3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BDD6EE" w:themeFill="accent1" w:themeFillTint="66"/>
          </w:tcPr>
          <w:p w:rsidR="00E33D19" w:rsidRPr="00677FB3" w:rsidRDefault="00E33D19" w:rsidP="00E3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BDD6EE" w:themeFill="accent1" w:themeFillTint="66"/>
          </w:tcPr>
          <w:p w:rsidR="00E33D19" w:rsidRPr="002232A5" w:rsidRDefault="00E33D19" w:rsidP="00E3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E33D19" w:rsidRPr="00E33D19" w:rsidRDefault="00E33D19" w:rsidP="00E33D1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D1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D80E13" w:rsidRPr="00677FB3" w:rsidTr="00D80E13">
        <w:tc>
          <w:tcPr>
            <w:tcW w:w="2645" w:type="dxa"/>
            <w:vMerge/>
          </w:tcPr>
          <w:p w:rsidR="00D80E13" w:rsidRPr="00677FB3" w:rsidRDefault="00D80E13" w:rsidP="00A13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D80E13" w:rsidRPr="00677FB3" w:rsidRDefault="00D80E13" w:rsidP="00A1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BDD6EE" w:themeFill="accent1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BDD6EE" w:themeFill="accent1" w:themeFillTint="66"/>
          </w:tcPr>
          <w:p w:rsidR="00D80E13" w:rsidRPr="002232A5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D80E13" w:rsidRPr="002232A5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E13" w:rsidRPr="00677FB3" w:rsidTr="00D80E13">
        <w:tc>
          <w:tcPr>
            <w:tcW w:w="2645" w:type="dxa"/>
            <w:vMerge w:val="restart"/>
          </w:tcPr>
          <w:p w:rsidR="00D80E13" w:rsidRPr="00677FB3" w:rsidRDefault="00D80E13" w:rsidP="00A1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45" w:type="dxa"/>
          </w:tcPr>
          <w:p w:rsidR="00D80E13" w:rsidRPr="00677FB3" w:rsidRDefault="00D80E13" w:rsidP="00A1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BDD6EE" w:themeFill="accent1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BDD6EE" w:themeFill="accent1" w:themeFillTint="66"/>
          </w:tcPr>
          <w:p w:rsidR="00D80E13" w:rsidRPr="002232A5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D80E13" w:rsidRPr="002232A5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D80E13" w:rsidRPr="00677FB3" w:rsidTr="00D80E13">
        <w:tc>
          <w:tcPr>
            <w:tcW w:w="2645" w:type="dxa"/>
            <w:vMerge/>
          </w:tcPr>
          <w:p w:rsidR="00D80E13" w:rsidRPr="00677FB3" w:rsidRDefault="00D80E13" w:rsidP="00A13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D80E13" w:rsidRPr="00677FB3" w:rsidRDefault="00D80E13" w:rsidP="00A1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BDD6EE" w:themeFill="accent1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BDD6EE" w:themeFill="accent1" w:themeFillTint="66"/>
          </w:tcPr>
          <w:p w:rsidR="00D80E13" w:rsidRPr="002232A5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D80E13" w:rsidRPr="002232A5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E13" w:rsidRPr="00677FB3" w:rsidTr="00D80E13">
        <w:tc>
          <w:tcPr>
            <w:tcW w:w="2645" w:type="dxa"/>
            <w:vMerge/>
          </w:tcPr>
          <w:p w:rsidR="00D80E13" w:rsidRPr="00677FB3" w:rsidRDefault="00D80E13" w:rsidP="00A13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D80E13" w:rsidRPr="00677FB3" w:rsidRDefault="00D80E13" w:rsidP="00A1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BDD6EE" w:themeFill="accent1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BDD6EE" w:themeFill="accent1" w:themeFillTint="66"/>
          </w:tcPr>
          <w:p w:rsidR="00D80E13" w:rsidRPr="002232A5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D80E13" w:rsidRPr="002232A5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E13" w:rsidRPr="00677FB3" w:rsidTr="00D80E13">
        <w:tc>
          <w:tcPr>
            <w:tcW w:w="2645" w:type="dxa"/>
            <w:vMerge w:val="restart"/>
          </w:tcPr>
          <w:p w:rsidR="00D80E13" w:rsidRPr="00677FB3" w:rsidRDefault="00D80E13" w:rsidP="00A1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645" w:type="dxa"/>
          </w:tcPr>
          <w:p w:rsidR="00D80E13" w:rsidRPr="00677FB3" w:rsidRDefault="00D80E13" w:rsidP="00A1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BDD6EE" w:themeFill="accent1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BDD6EE" w:themeFill="accent1" w:themeFillTint="66"/>
          </w:tcPr>
          <w:p w:rsidR="00D80E13" w:rsidRPr="002232A5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D80E13" w:rsidRPr="002232A5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E13" w:rsidRPr="00677FB3" w:rsidTr="00D80E13">
        <w:tc>
          <w:tcPr>
            <w:tcW w:w="2645" w:type="dxa"/>
            <w:vMerge/>
          </w:tcPr>
          <w:p w:rsidR="00D80E13" w:rsidRPr="00677FB3" w:rsidRDefault="00D80E13" w:rsidP="00A13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D80E13" w:rsidRPr="00677FB3" w:rsidRDefault="00D80E13" w:rsidP="00A1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BDD6EE" w:themeFill="accent1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BDD6EE" w:themeFill="accent1" w:themeFillTint="66"/>
          </w:tcPr>
          <w:p w:rsidR="00D80E13" w:rsidRPr="002232A5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D80E13" w:rsidRPr="002232A5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E13" w:rsidRPr="00677FB3" w:rsidTr="00D80E13">
        <w:tc>
          <w:tcPr>
            <w:tcW w:w="2645" w:type="dxa"/>
            <w:vMerge/>
          </w:tcPr>
          <w:p w:rsidR="00D80E13" w:rsidRPr="00677FB3" w:rsidRDefault="00D80E13" w:rsidP="00A13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D80E13" w:rsidRPr="00677FB3" w:rsidRDefault="00D80E13" w:rsidP="00A1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BDD6EE" w:themeFill="accent1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BDD6EE" w:themeFill="accent1" w:themeFillTint="66"/>
          </w:tcPr>
          <w:p w:rsidR="00D80E13" w:rsidRPr="002232A5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D80E13" w:rsidRPr="002232A5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E13" w:rsidRPr="00677FB3" w:rsidTr="00D80E13">
        <w:tc>
          <w:tcPr>
            <w:tcW w:w="2645" w:type="dxa"/>
            <w:vMerge w:val="restart"/>
          </w:tcPr>
          <w:p w:rsidR="00D80E13" w:rsidRPr="00677FB3" w:rsidRDefault="00D80E13" w:rsidP="00A1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45" w:type="dxa"/>
          </w:tcPr>
          <w:p w:rsidR="00D80E13" w:rsidRPr="00677FB3" w:rsidRDefault="00D80E13" w:rsidP="00A1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BDD6EE" w:themeFill="accent1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BDD6EE" w:themeFill="accent1" w:themeFillTint="66"/>
          </w:tcPr>
          <w:p w:rsidR="00D80E13" w:rsidRPr="002232A5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D80E13" w:rsidRPr="002232A5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0E13" w:rsidRPr="00677FB3" w:rsidTr="00D80E13">
        <w:tc>
          <w:tcPr>
            <w:tcW w:w="2645" w:type="dxa"/>
            <w:vMerge/>
          </w:tcPr>
          <w:p w:rsidR="00D80E13" w:rsidRPr="00677FB3" w:rsidRDefault="00D80E13" w:rsidP="00A13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D80E13" w:rsidRPr="00677FB3" w:rsidRDefault="00D80E13" w:rsidP="00A1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BDD6EE" w:themeFill="accent1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BDD6EE" w:themeFill="accent1" w:themeFillTint="66"/>
          </w:tcPr>
          <w:p w:rsidR="00D80E13" w:rsidRPr="002232A5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D80E13" w:rsidRPr="002232A5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72DD" w:rsidRPr="00677FB3" w:rsidTr="00D80E13">
        <w:tc>
          <w:tcPr>
            <w:tcW w:w="2645" w:type="dxa"/>
          </w:tcPr>
          <w:p w:rsidR="007472DD" w:rsidRPr="004A6E93" w:rsidRDefault="007472DD" w:rsidP="007472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45" w:type="dxa"/>
          </w:tcPr>
          <w:p w:rsidR="007472DD" w:rsidRPr="004A6E93" w:rsidRDefault="007472DD" w:rsidP="007472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7472DD" w:rsidRPr="00677FB3" w:rsidRDefault="007472DD" w:rsidP="0074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7472DD" w:rsidRPr="00677FB3" w:rsidRDefault="007472DD" w:rsidP="0074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BDD6EE" w:themeFill="accent1" w:themeFillTint="66"/>
          </w:tcPr>
          <w:p w:rsidR="007472DD" w:rsidRPr="00677FB3" w:rsidRDefault="007472DD" w:rsidP="0074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BDD6EE" w:themeFill="accent1" w:themeFillTint="66"/>
          </w:tcPr>
          <w:p w:rsidR="007472DD" w:rsidRPr="002232A5" w:rsidRDefault="007472DD" w:rsidP="0074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472DD" w:rsidRPr="002232A5" w:rsidRDefault="007472DD" w:rsidP="0074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72DD" w:rsidRPr="00677FB3" w:rsidTr="00D80E13">
        <w:tc>
          <w:tcPr>
            <w:tcW w:w="2645" w:type="dxa"/>
          </w:tcPr>
          <w:p w:rsidR="007472DD" w:rsidRPr="00677FB3" w:rsidRDefault="007472DD" w:rsidP="0074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</w:t>
            </w:r>
          </w:p>
        </w:tc>
        <w:tc>
          <w:tcPr>
            <w:tcW w:w="2645" w:type="dxa"/>
          </w:tcPr>
          <w:p w:rsidR="007472DD" w:rsidRPr="00677FB3" w:rsidRDefault="007472DD" w:rsidP="0074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7472DD" w:rsidRPr="00677FB3" w:rsidRDefault="007472DD" w:rsidP="0074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7472DD" w:rsidRPr="00677FB3" w:rsidRDefault="007472DD" w:rsidP="0074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BDD6EE" w:themeFill="accent1" w:themeFillTint="66"/>
          </w:tcPr>
          <w:p w:rsidR="007472DD" w:rsidRPr="00677FB3" w:rsidRDefault="007472DD" w:rsidP="0074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BDD6EE" w:themeFill="accent1" w:themeFillTint="66"/>
          </w:tcPr>
          <w:p w:rsidR="007472DD" w:rsidRPr="002232A5" w:rsidRDefault="007472DD" w:rsidP="0074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472DD" w:rsidRPr="002232A5" w:rsidRDefault="007472DD" w:rsidP="0074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72DD" w:rsidRPr="00677FB3" w:rsidTr="00D80E13">
        <w:tc>
          <w:tcPr>
            <w:tcW w:w="2645" w:type="dxa"/>
          </w:tcPr>
          <w:p w:rsidR="007472DD" w:rsidRPr="004A6E93" w:rsidRDefault="007472DD" w:rsidP="007472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645" w:type="dxa"/>
          </w:tcPr>
          <w:p w:rsidR="007472DD" w:rsidRPr="004A6E93" w:rsidRDefault="007472DD" w:rsidP="007472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7472DD" w:rsidRPr="00677FB3" w:rsidRDefault="007472DD" w:rsidP="0074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7472DD" w:rsidRPr="00677FB3" w:rsidRDefault="007472DD" w:rsidP="0074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BDD6EE" w:themeFill="accent1" w:themeFillTint="66"/>
          </w:tcPr>
          <w:p w:rsidR="007472DD" w:rsidRPr="00677FB3" w:rsidRDefault="007472DD" w:rsidP="0074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BDD6EE" w:themeFill="accent1" w:themeFillTint="66"/>
          </w:tcPr>
          <w:p w:rsidR="007472DD" w:rsidRPr="002232A5" w:rsidRDefault="007472DD" w:rsidP="0074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7472DD" w:rsidRPr="002232A5" w:rsidRDefault="007472DD" w:rsidP="0074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E13" w:rsidRPr="00677FB3" w:rsidTr="00D80E13">
        <w:tc>
          <w:tcPr>
            <w:tcW w:w="2645" w:type="dxa"/>
          </w:tcPr>
          <w:p w:rsidR="00D80E13" w:rsidRPr="00677FB3" w:rsidRDefault="00D80E13" w:rsidP="00A1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645" w:type="dxa"/>
          </w:tcPr>
          <w:p w:rsidR="00D80E13" w:rsidRPr="00677FB3" w:rsidRDefault="00D80E13" w:rsidP="00A1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BDD6EE" w:themeFill="accent1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BDD6EE" w:themeFill="accent1" w:themeFillTint="66"/>
          </w:tcPr>
          <w:p w:rsidR="00D80E13" w:rsidRPr="002232A5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D80E13" w:rsidRPr="002232A5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0E13" w:rsidRPr="00677FB3" w:rsidTr="00D06023">
        <w:tc>
          <w:tcPr>
            <w:tcW w:w="5290" w:type="dxa"/>
            <w:gridSpan w:val="2"/>
            <w:shd w:val="clear" w:color="auto" w:fill="00FF00"/>
          </w:tcPr>
          <w:p w:rsidR="00D80E13" w:rsidRPr="00677FB3" w:rsidRDefault="00D80E13" w:rsidP="00D8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4" w:type="dxa"/>
            <w:shd w:val="clear" w:color="auto" w:fill="ACB9CA" w:themeFill="text2" w:themeFillTint="66"/>
          </w:tcPr>
          <w:p w:rsidR="00D80E13" w:rsidRPr="00677FB3" w:rsidRDefault="00D80E13" w:rsidP="00D8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CB9CA" w:themeFill="text2" w:themeFillTint="66"/>
          </w:tcPr>
          <w:p w:rsidR="00D80E13" w:rsidRPr="00677FB3" w:rsidRDefault="00D80E13" w:rsidP="00D8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CB9CA" w:themeFill="text2" w:themeFillTint="66"/>
          </w:tcPr>
          <w:p w:rsidR="00D80E13" w:rsidRPr="00677FB3" w:rsidRDefault="00D80E13" w:rsidP="00D80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CB9CA" w:themeFill="text2" w:themeFillTint="66"/>
          </w:tcPr>
          <w:p w:rsidR="00D80E13" w:rsidRPr="00677FB3" w:rsidRDefault="00D80E13" w:rsidP="00D80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</w:tcPr>
          <w:p w:rsidR="00D80E13" w:rsidRPr="002232A5" w:rsidRDefault="00D80E13" w:rsidP="00D8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2A5"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F61E62" w:rsidRPr="00677FB3" w:rsidTr="00A13393">
        <w:tc>
          <w:tcPr>
            <w:tcW w:w="9906" w:type="dxa"/>
            <w:gridSpan w:val="7"/>
            <w:shd w:val="clear" w:color="auto" w:fill="ACB9CA" w:themeFill="text2" w:themeFillTint="66"/>
          </w:tcPr>
          <w:p w:rsidR="00F61E62" w:rsidRPr="002232A5" w:rsidRDefault="00F61E62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1E62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80E13" w:rsidRPr="00677FB3" w:rsidTr="00A13393">
        <w:tc>
          <w:tcPr>
            <w:tcW w:w="5290" w:type="dxa"/>
            <w:gridSpan w:val="2"/>
            <w:shd w:val="clear" w:color="auto" w:fill="D9D9D9"/>
          </w:tcPr>
          <w:p w:rsidR="00D80E13" w:rsidRPr="00677FB3" w:rsidRDefault="00D80E13" w:rsidP="00D8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924" w:type="dxa"/>
            <w:shd w:val="clear" w:color="auto" w:fill="ACB9CA" w:themeFill="text2" w:themeFillTint="66"/>
          </w:tcPr>
          <w:p w:rsidR="00D80E13" w:rsidRPr="00677FB3" w:rsidRDefault="00D80E13" w:rsidP="00D80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CB9CA" w:themeFill="text2" w:themeFillTint="66"/>
          </w:tcPr>
          <w:p w:rsidR="00D80E13" w:rsidRPr="00677FB3" w:rsidRDefault="00D80E13" w:rsidP="00D80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CB9CA" w:themeFill="text2" w:themeFillTint="66"/>
          </w:tcPr>
          <w:p w:rsidR="00D80E13" w:rsidRPr="00677FB3" w:rsidRDefault="00D80E13" w:rsidP="00D80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CB9CA" w:themeFill="text2" w:themeFillTint="66"/>
          </w:tcPr>
          <w:p w:rsidR="00D80E13" w:rsidRPr="00677FB3" w:rsidRDefault="00D80E13" w:rsidP="00D80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D9D9D9"/>
          </w:tcPr>
          <w:p w:rsidR="00D80E13" w:rsidRPr="002232A5" w:rsidRDefault="00D80E13" w:rsidP="00D80E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0E13" w:rsidRPr="00677FB3" w:rsidTr="00A13393">
        <w:tc>
          <w:tcPr>
            <w:tcW w:w="5290" w:type="dxa"/>
            <w:gridSpan w:val="2"/>
          </w:tcPr>
          <w:p w:rsidR="00D80E13" w:rsidRPr="00677FB3" w:rsidRDefault="00D80E13" w:rsidP="00D8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924" w:type="dxa"/>
            <w:vMerge w:val="restart"/>
            <w:shd w:val="clear" w:color="auto" w:fill="ACB9CA" w:themeFill="text2" w:themeFillTint="66"/>
          </w:tcPr>
          <w:p w:rsidR="00D80E13" w:rsidRPr="00677FB3" w:rsidRDefault="00D80E13" w:rsidP="00D8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  <w:shd w:val="clear" w:color="auto" w:fill="ACB9CA" w:themeFill="text2" w:themeFillTint="66"/>
          </w:tcPr>
          <w:p w:rsidR="00D80E13" w:rsidRPr="00677FB3" w:rsidRDefault="00D80E13" w:rsidP="00D8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  <w:shd w:val="clear" w:color="auto" w:fill="ACB9CA" w:themeFill="text2" w:themeFillTint="66"/>
          </w:tcPr>
          <w:p w:rsidR="00D80E13" w:rsidRPr="00677FB3" w:rsidRDefault="00D80E13" w:rsidP="00D8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 w:val="restart"/>
            <w:shd w:val="clear" w:color="auto" w:fill="ACB9CA" w:themeFill="text2" w:themeFillTint="66"/>
          </w:tcPr>
          <w:p w:rsidR="00D80E13" w:rsidRPr="00677FB3" w:rsidRDefault="00D80E13" w:rsidP="00D80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D80E13" w:rsidRPr="004A6E93" w:rsidRDefault="00D80E13" w:rsidP="00D80E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D80E13" w:rsidRPr="00677FB3" w:rsidTr="00A13393">
        <w:tc>
          <w:tcPr>
            <w:tcW w:w="5290" w:type="dxa"/>
            <w:gridSpan w:val="2"/>
          </w:tcPr>
          <w:p w:rsidR="00D80E13" w:rsidRPr="00677FB3" w:rsidRDefault="00D80E13" w:rsidP="00A1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BAE">
              <w:rPr>
                <w:rFonts w:ascii="Times New Roman" w:hAnsi="Times New Roman" w:cs="Times New Roman"/>
                <w:sz w:val="24"/>
                <w:szCs w:val="24"/>
              </w:rPr>
              <w:t>Решение прикладных задач по математике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D80E13" w:rsidRPr="004A6E9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D80E13" w:rsidRDefault="00D80E13" w:rsidP="00A13393">
            <w:pPr>
              <w:jc w:val="center"/>
            </w:pPr>
            <w:r w:rsidRPr="002B6D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0E13" w:rsidRPr="00677FB3" w:rsidTr="00A13393">
        <w:tc>
          <w:tcPr>
            <w:tcW w:w="5290" w:type="dxa"/>
            <w:gridSpan w:val="2"/>
          </w:tcPr>
          <w:p w:rsidR="00D80E13" w:rsidRPr="00677FB3" w:rsidRDefault="00D80E13" w:rsidP="00A1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биологии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D80E13" w:rsidRDefault="00D80E13" w:rsidP="00A13393">
            <w:pPr>
              <w:jc w:val="center"/>
            </w:pPr>
          </w:p>
        </w:tc>
        <w:tc>
          <w:tcPr>
            <w:tcW w:w="923" w:type="dxa"/>
          </w:tcPr>
          <w:p w:rsidR="00D80E13" w:rsidRDefault="00D80E13" w:rsidP="00A13393">
            <w:pPr>
              <w:jc w:val="center"/>
            </w:pPr>
            <w:r w:rsidRPr="002B6D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0E13" w:rsidRPr="00677FB3" w:rsidTr="00A13393">
        <w:tc>
          <w:tcPr>
            <w:tcW w:w="5290" w:type="dxa"/>
            <w:gridSpan w:val="2"/>
          </w:tcPr>
          <w:p w:rsidR="00D80E13" w:rsidRPr="00677FB3" w:rsidRDefault="00D80E13" w:rsidP="00A1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Вопросы обществознания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D80E13" w:rsidRDefault="00D80E13" w:rsidP="00A13393">
            <w:pPr>
              <w:jc w:val="center"/>
            </w:pPr>
          </w:p>
        </w:tc>
        <w:tc>
          <w:tcPr>
            <w:tcW w:w="923" w:type="dxa"/>
          </w:tcPr>
          <w:p w:rsidR="00D80E13" w:rsidRDefault="00D80E13" w:rsidP="00A13393">
            <w:pPr>
              <w:jc w:val="center"/>
            </w:pPr>
            <w:r w:rsidRPr="002B6D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0E13" w:rsidRPr="00677FB3" w:rsidTr="00A13393">
        <w:tc>
          <w:tcPr>
            <w:tcW w:w="5290" w:type="dxa"/>
            <w:gridSpan w:val="2"/>
          </w:tcPr>
          <w:p w:rsidR="00D80E13" w:rsidRPr="00677FB3" w:rsidRDefault="00D80E13" w:rsidP="00A1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Страны и материки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D80E13" w:rsidRDefault="00D80E13" w:rsidP="00A13393">
            <w:pPr>
              <w:jc w:val="center"/>
            </w:pPr>
          </w:p>
        </w:tc>
        <w:tc>
          <w:tcPr>
            <w:tcW w:w="923" w:type="dxa"/>
          </w:tcPr>
          <w:p w:rsidR="00D80E13" w:rsidRDefault="00D80E13" w:rsidP="00A13393">
            <w:pPr>
              <w:jc w:val="center"/>
            </w:pPr>
            <w:r w:rsidRPr="002B6D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0E13" w:rsidRPr="00677FB3" w:rsidTr="00A13393">
        <w:tc>
          <w:tcPr>
            <w:tcW w:w="5290" w:type="dxa"/>
            <w:gridSpan w:val="2"/>
          </w:tcPr>
          <w:p w:rsidR="00D80E13" w:rsidRPr="00677FB3" w:rsidRDefault="00D80E13" w:rsidP="00A1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Робототехника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D80E13" w:rsidRDefault="00D80E13" w:rsidP="00A13393">
            <w:pPr>
              <w:jc w:val="center"/>
            </w:pPr>
          </w:p>
        </w:tc>
        <w:tc>
          <w:tcPr>
            <w:tcW w:w="923" w:type="dxa"/>
          </w:tcPr>
          <w:p w:rsidR="00D80E13" w:rsidRDefault="00D80E13" w:rsidP="00A13393">
            <w:pPr>
              <w:jc w:val="center"/>
            </w:pPr>
            <w:r w:rsidRPr="002B6D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0E13" w:rsidRPr="00677FB3" w:rsidTr="00A13393">
        <w:tc>
          <w:tcPr>
            <w:tcW w:w="5290" w:type="dxa"/>
            <w:gridSpan w:val="2"/>
          </w:tcPr>
          <w:p w:rsidR="00D80E13" w:rsidRPr="00677FB3" w:rsidRDefault="00D80E13" w:rsidP="00A1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проектно-исследовательской деятельности</w:t>
            </w:r>
          </w:p>
        </w:tc>
        <w:tc>
          <w:tcPr>
            <w:tcW w:w="924" w:type="dxa"/>
            <w:vMerge/>
            <w:shd w:val="clear" w:color="auto" w:fill="ACB9CA" w:themeFill="text2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shd w:val="clear" w:color="auto" w:fill="ACB9CA" w:themeFill="text2" w:themeFillTint="66"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D80E13" w:rsidRPr="00677FB3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D80E13" w:rsidRPr="00F61E62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D80E13" w:rsidRPr="00F61E62" w:rsidRDefault="00D80E13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E62" w:rsidRPr="00677FB3" w:rsidTr="00A13393">
        <w:tc>
          <w:tcPr>
            <w:tcW w:w="5290" w:type="dxa"/>
            <w:gridSpan w:val="2"/>
            <w:shd w:val="clear" w:color="auto" w:fill="00FF00"/>
          </w:tcPr>
          <w:p w:rsidR="00F61E62" w:rsidRPr="00677FB3" w:rsidRDefault="00F61E62" w:rsidP="00A1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4" w:type="dxa"/>
            <w:shd w:val="clear" w:color="auto" w:fill="00FF00"/>
          </w:tcPr>
          <w:p w:rsidR="00F61E62" w:rsidRPr="00677FB3" w:rsidRDefault="00F61E62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00FF00"/>
          </w:tcPr>
          <w:p w:rsidR="00F61E62" w:rsidRPr="00677FB3" w:rsidRDefault="00F61E62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00FF00"/>
          </w:tcPr>
          <w:p w:rsidR="00F61E62" w:rsidRPr="00677FB3" w:rsidRDefault="00F61E62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shd w:val="clear" w:color="auto" w:fill="00FF00"/>
          </w:tcPr>
          <w:p w:rsidR="00F61E62" w:rsidRPr="004A6E93" w:rsidRDefault="00F61E62" w:rsidP="00A13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shd w:val="clear" w:color="auto" w:fill="00FF00"/>
          </w:tcPr>
          <w:p w:rsidR="00F61E62" w:rsidRPr="004A6E93" w:rsidRDefault="00F61E62" w:rsidP="00A13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F61E62" w:rsidRPr="00677FB3" w:rsidTr="00A13393">
        <w:tc>
          <w:tcPr>
            <w:tcW w:w="5290" w:type="dxa"/>
            <w:gridSpan w:val="2"/>
            <w:shd w:val="clear" w:color="auto" w:fill="00FF00"/>
          </w:tcPr>
          <w:p w:rsidR="00F61E62" w:rsidRPr="00677FB3" w:rsidRDefault="00F61E62" w:rsidP="00A1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924" w:type="dxa"/>
            <w:shd w:val="clear" w:color="auto" w:fill="00FF00"/>
          </w:tcPr>
          <w:p w:rsidR="00F61E62" w:rsidRPr="00677FB3" w:rsidRDefault="00F61E62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3" w:type="dxa"/>
            <w:shd w:val="clear" w:color="auto" w:fill="00FF00"/>
          </w:tcPr>
          <w:p w:rsidR="00F61E62" w:rsidRPr="00677FB3" w:rsidRDefault="00F61E62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3" w:type="dxa"/>
            <w:shd w:val="clear" w:color="auto" w:fill="00FF00"/>
          </w:tcPr>
          <w:p w:rsidR="00F61E62" w:rsidRPr="00677FB3" w:rsidRDefault="00F61E62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3" w:type="dxa"/>
            <w:shd w:val="clear" w:color="auto" w:fill="00FF00"/>
          </w:tcPr>
          <w:p w:rsidR="00F61E62" w:rsidRPr="004A6E93" w:rsidRDefault="00F61E62" w:rsidP="00A13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3" w:type="dxa"/>
            <w:shd w:val="clear" w:color="auto" w:fill="00FF00"/>
          </w:tcPr>
          <w:p w:rsidR="00F61E62" w:rsidRPr="004A6E93" w:rsidRDefault="00F61E62" w:rsidP="00A13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61E62" w:rsidRPr="00677FB3" w:rsidTr="00A13393">
        <w:tc>
          <w:tcPr>
            <w:tcW w:w="5290" w:type="dxa"/>
            <w:gridSpan w:val="2"/>
            <w:shd w:val="clear" w:color="auto" w:fill="FCE3FC"/>
          </w:tcPr>
          <w:p w:rsidR="00F61E62" w:rsidRPr="00677FB3" w:rsidRDefault="00F61E62" w:rsidP="00A1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924" w:type="dxa"/>
            <w:shd w:val="clear" w:color="auto" w:fill="FCE3FC"/>
          </w:tcPr>
          <w:p w:rsidR="00F61E62" w:rsidRPr="00677FB3" w:rsidRDefault="00F61E62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3" w:type="dxa"/>
            <w:shd w:val="clear" w:color="auto" w:fill="FCE3FC"/>
          </w:tcPr>
          <w:p w:rsidR="00F61E62" w:rsidRPr="00677FB3" w:rsidRDefault="00F61E62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3" w:type="dxa"/>
            <w:shd w:val="clear" w:color="auto" w:fill="FCE3FC"/>
          </w:tcPr>
          <w:p w:rsidR="00F61E62" w:rsidRPr="00677FB3" w:rsidRDefault="00F61E62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3" w:type="dxa"/>
            <w:shd w:val="clear" w:color="auto" w:fill="FCE3FC"/>
          </w:tcPr>
          <w:p w:rsidR="00F61E62" w:rsidRPr="004A6E93" w:rsidRDefault="00F61E62" w:rsidP="00A13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3" w:type="dxa"/>
            <w:shd w:val="clear" w:color="auto" w:fill="FCE3FC"/>
          </w:tcPr>
          <w:p w:rsidR="00F61E62" w:rsidRPr="004A6E93" w:rsidRDefault="00F61E62" w:rsidP="00A13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61E62" w:rsidRPr="00677FB3" w:rsidTr="00A13393">
        <w:tc>
          <w:tcPr>
            <w:tcW w:w="5290" w:type="dxa"/>
            <w:gridSpan w:val="2"/>
            <w:shd w:val="clear" w:color="auto" w:fill="FCE3FC"/>
          </w:tcPr>
          <w:p w:rsidR="00F61E62" w:rsidRPr="00677FB3" w:rsidRDefault="00F61E62" w:rsidP="00A1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924" w:type="dxa"/>
            <w:shd w:val="clear" w:color="auto" w:fill="FCE3FC"/>
          </w:tcPr>
          <w:p w:rsidR="00F61E62" w:rsidRPr="00677FB3" w:rsidRDefault="00F61E62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923" w:type="dxa"/>
            <w:shd w:val="clear" w:color="auto" w:fill="FCE3FC"/>
          </w:tcPr>
          <w:p w:rsidR="00F61E62" w:rsidRPr="00677FB3" w:rsidRDefault="00F61E62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923" w:type="dxa"/>
            <w:shd w:val="clear" w:color="auto" w:fill="FCE3FC"/>
          </w:tcPr>
          <w:p w:rsidR="00F61E62" w:rsidRPr="00677FB3" w:rsidRDefault="00F61E62" w:rsidP="00A1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923" w:type="dxa"/>
            <w:shd w:val="clear" w:color="auto" w:fill="FCE3FC"/>
          </w:tcPr>
          <w:p w:rsidR="00F61E62" w:rsidRPr="004A6E93" w:rsidRDefault="00F61E62" w:rsidP="00A13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923" w:type="dxa"/>
            <w:shd w:val="clear" w:color="auto" w:fill="FCE3FC"/>
          </w:tcPr>
          <w:p w:rsidR="00F61E62" w:rsidRPr="004A6E93" w:rsidRDefault="00F61E62" w:rsidP="00A13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:rsidR="00E33D19" w:rsidRDefault="00E33D19" w:rsidP="00420C7A">
      <w:pPr>
        <w:rPr>
          <w:rFonts w:ascii="Times New Roman" w:hAnsi="Times New Roman" w:cs="Times New Roman"/>
          <w:b/>
          <w:sz w:val="24"/>
          <w:szCs w:val="24"/>
        </w:rPr>
      </w:pPr>
    </w:p>
    <w:p w:rsidR="00F61E62" w:rsidRDefault="00A13393" w:rsidP="00420C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Формы промежуточной аттестации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21"/>
        <w:gridCol w:w="1651"/>
        <w:gridCol w:w="1412"/>
        <w:gridCol w:w="1412"/>
        <w:gridCol w:w="1412"/>
        <w:gridCol w:w="1412"/>
        <w:gridCol w:w="1412"/>
      </w:tblGrid>
      <w:tr w:rsidR="00B31C5F" w:rsidRPr="004A6E93" w:rsidTr="00E33D19">
        <w:tc>
          <w:tcPr>
            <w:tcW w:w="1421" w:type="dxa"/>
            <w:vMerge w:val="restart"/>
            <w:shd w:val="clear" w:color="auto" w:fill="D9D9D9"/>
          </w:tcPr>
          <w:p w:rsidR="00A13393" w:rsidRPr="004A6E93" w:rsidRDefault="00A13393" w:rsidP="00A13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1651" w:type="dxa"/>
            <w:vMerge w:val="restart"/>
            <w:shd w:val="clear" w:color="auto" w:fill="D9D9D9"/>
          </w:tcPr>
          <w:p w:rsidR="00A13393" w:rsidRPr="004A6E93" w:rsidRDefault="00A13393" w:rsidP="00A13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7060" w:type="dxa"/>
            <w:gridSpan w:val="5"/>
            <w:shd w:val="clear" w:color="auto" w:fill="D9D9D9"/>
          </w:tcPr>
          <w:p w:rsidR="00A13393" w:rsidRPr="004A6E93" w:rsidRDefault="00A13393" w:rsidP="00A13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C5F" w:rsidRPr="004A6E93" w:rsidTr="00E33D19">
        <w:tc>
          <w:tcPr>
            <w:tcW w:w="1421" w:type="dxa"/>
            <w:vMerge/>
          </w:tcPr>
          <w:p w:rsidR="00A13393" w:rsidRPr="004A6E93" w:rsidRDefault="00A13393" w:rsidP="00A13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A13393" w:rsidRPr="004A6E93" w:rsidRDefault="00A13393" w:rsidP="00A13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D9D9D9"/>
          </w:tcPr>
          <w:p w:rsidR="00A13393" w:rsidRPr="004A6E93" w:rsidRDefault="00A13393" w:rsidP="00A13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sz w:val="24"/>
                <w:szCs w:val="24"/>
              </w:rPr>
              <w:t>5абв</w:t>
            </w:r>
          </w:p>
        </w:tc>
        <w:tc>
          <w:tcPr>
            <w:tcW w:w="1412" w:type="dxa"/>
            <w:shd w:val="clear" w:color="auto" w:fill="D9D9D9"/>
          </w:tcPr>
          <w:p w:rsidR="00A13393" w:rsidRPr="004A6E93" w:rsidRDefault="00A13393" w:rsidP="00A13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sz w:val="24"/>
                <w:szCs w:val="24"/>
              </w:rPr>
              <w:t>6абв</w:t>
            </w:r>
          </w:p>
        </w:tc>
        <w:tc>
          <w:tcPr>
            <w:tcW w:w="1412" w:type="dxa"/>
            <w:shd w:val="clear" w:color="auto" w:fill="D9D9D9"/>
          </w:tcPr>
          <w:p w:rsidR="00A13393" w:rsidRPr="004A6E93" w:rsidRDefault="00A13393" w:rsidP="00A13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sz w:val="24"/>
                <w:szCs w:val="24"/>
              </w:rPr>
              <w:t>7абв</w:t>
            </w:r>
          </w:p>
        </w:tc>
        <w:tc>
          <w:tcPr>
            <w:tcW w:w="1412" w:type="dxa"/>
            <w:shd w:val="clear" w:color="auto" w:fill="D9D9D9"/>
          </w:tcPr>
          <w:p w:rsidR="00A13393" w:rsidRPr="004A6E93" w:rsidRDefault="00A13393" w:rsidP="00A13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sz w:val="24"/>
                <w:szCs w:val="24"/>
              </w:rPr>
              <w:t>8аб</w:t>
            </w:r>
          </w:p>
        </w:tc>
        <w:tc>
          <w:tcPr>
            <w:tcW w:w="1412" w:type="dxa"/>
            <w:shd w:val="clear" w:color="auto" w:fill="D9D9D9"/>
          </w:tcPr>
          <w:p w:rsidR="00A13393" w:rsidRPr="004A6E93" w:rsidRDefault="00A13393" w:rsidP="00A13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sz w:val="24"/>
                <w:szCs w:val="24"/>
              </w:rPr>
              <w:t>9аб</w:t>
            </w:r>
          </w:p>
        </w:tc>
      </w:tr>
      <w:tr w:rsidR="00A13393" w:rsidRPr="004A6E93" w:rsidTr="00E33D19">
        <w:tc>
          <w:tcPr>
            <w:tcW w:w="10132" w:type="dxa"/>
            <w:gridSpan w:val="7"/>
            <w:shd w:val="clear" w:color="auto" w:fill="FFFFB3"/>
          </w:tcPr>
          <w:p w:rsidR="00A13393" w:rsidRPr="004A6E93" w:rsidRDefault="00A13393" w:rsidP="00A13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B31C5F" w:rsidRPr="004A6E93" w:rsidTr="00E33D19">
        <w:tc>
          <w:tcPr>
            <w:tcW w:w="1421" w:type="dxa"/>
            <w:vMerge w:val="restart"/>
          </w:tcPr>
          <w:p w:rsidR="00B31C5F" w:rsidRPr="004A6E93" w:rsidRDefault="00B31C5F" w:rsidP="00B31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651" w:type="dxa"/>
          </w:tcPr>
          <w:p w:rsidR="00B31C5F" w:rsidRPr="004A6E93" w:rsidRDefault="00B31C5F" w:rsidP="00B31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31C5F" w:rsidRPr="004A6E93" w:rsidTr="00E33D19">
        <w:tc>
          <w:tcPr>
            <w:tcW w:w="1421" w:type="dxa"/>
            <w:vMerge/>
          </w:tcPr>
          <w:p w:rsidR="00B31C5F" w:rsidRPr="004A6E93" w:rsidRDefault="00B31C5F" w:rsidP="00B31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B31C5F" w:rsidRPr="004A6E93" w:rsidRDefault="00B31C5F" w:rsidP="00B31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31C5F" w:rsidRPr="004A6E93" w:rsidTr="00E33D19">
        <w:tc>
          <w:tcPr>
            <w:tcW w:w="1421" w:type="dxa"/>
          </w:tcPr>
          <w:p w:rsidR="00B31C5F" w:rsidRPr="004A6E93" w:rsidRDefault="00B31C5F" w:rsidP="00B31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651" w:type="dxa"/>
          </w:tcPr>
          <w:p w:rsidR="00B31C5F" w:rsidRPr="004A6E93" w:rsidRDefault="00B31C5F" w:rsidP="00B31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E33D19" w:rsidRPr="004A6E93" w:rsidTr="00E33D19">
        <w:tc>
          <w:tcPr>
            <w:tcW w:w="1421" w:type="dxa"/>
            <w:vMerge w:val="restart"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651" w:type="dxa"/>
          </w:tcPr>
          <w:p w:rsidR="00E33D19" w:rsidRPr="004A6E93" w:rsidRDefault="00E33D19" w:rsidP="00E33D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2" w:type="dxa"/>
          </w:tcPr>
          <w:p w:rsidR="00E33D19" w:rsidRPr="00420C7A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2" w:type="dxa"/>
          </w:tcPr>
          <w:p w:rsidR="00E33D19" w:rsidRPr="00420C7A" w:rsidRDefault="00E33D19" w:rsidP="00E33D19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2" w:type="dxa"/>
          </w:tcPr>
          <w:p w:rsidR="00E33D19" w:rsidRPr="00420C7A" w:rsidRDefault="00E33D19" w:rsidP="00E33D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2" w:type="dxa"/>
          </w:tcPr>
          <w:p w:rsidR="00E33D19" w:rsidRPr="00420C7A" w:rsidRDefault="00E33D19" w:rsidP="00E33D19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2" w:type="dxa"/>
          </w:tcPr>
          <w:p w:rsidR="00E33D19" w:rsidRPr="00420C7A" w:rsidRDefault="00E33D19" w:rsidP="00E33D19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31C5F" w:rsidRPr="004A6E93" w:rsidTr="00E33D19">
        <w:tc>
          <w:tcPr>
            <w:tcW w:w="1421" w:type="dxa"/>
            <w:vMerge/>
          </w:tcPr>
          <w:p w:rsidR="00B31C5F" w:rsidRPr="004A6E93" w:rsidRDefault="00B31C5F" w:rsidP="00B31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B31C5F" w:rsidRPr="004A6E93" w:rsidRDefault="00B31C5F" w:rsidP="00B31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31C5F" w:rsidRPr="004A6E93" w:rsidTr="00E33D19">
        <w:tc>
          <w:tcPr>
            <w:tcW w:w="1421" w:type="dxa"/>
            <w:vMerge w:val="restart"/>
          </w:tcPr>
          <w:p w:rsidR="00B31C5F" w:rsidRPr="004A6E93" w:rsidRDefault="00B31C5F" w:rsidP="00B31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651" w:type="dxa"/>
          </w:tcPr>
          <w:p w:rsidR="00B31C5F" w:rsidRPr="004A6E93" w:rsidRDefault="00B31C5F" w:rsidP="00B31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31C5F" w:rsidRPr="004A6E93" w:rsidTr="00E33D19">
        <w:tc>
          <w:tcPr>
            <w:tcW w:w="1421" w:type="dxa"/>
            <w:vMerge/>
          </w:tcPr>
          <w:p w:rsidR="00B31C5F" w:rsidRPr="004A6E93" w:rsidRDefault="00B31C5F" w:rsidP="00B31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B31C5F" w:rsidRPr="004A6E93" w:rsidRDefault="00B31C5F" w:rsidP="00B31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31C5F" w:rsidRPr="004A6E93" w:rsidTr="00E33D19">
        <w:tc>
          <w:tcPr>
            <w:tcW w:w="1421" w:type="dxa"/>
            <w:vMerge/>
          </w:tcPr>
          <w:p w:rsidR="00B31C5F" w:rsidRPr="004A6E93" w:rsidRDefault="00B31C5F" w:rsidP="00B31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B31C5F" w:rsidRPr="004A6E93" w:rsidRDefault="00B31C5F" w:rsidP="00B31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31C5F" w:rsidRPr="004A6E93" w:rsidTr="00E33D19">
        <w:tc>
          <w:tcPr>
            <w:tcW w:w="1421" w:type="dxa"/>
            <w:vMerge w:val="restart"/>
          </w:tcPr>
          <w:p w:rsidR="00A13393" w:rsidRPr="004A6E93" w:rsidRDefault="00A13393" w:rsidP="00A13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651" w:type="dxa"/>
          </w:tcPr>
          <w:p w:rsidR="00A13393" w:rsidRPr="004A6E93" w:rsidRDefault="00A13393" w:rsidP="00A13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2" w:type="dxa"/>
          </w:tcPr>
          <w:p w:rsidR="00A13393" w:rsidRPr="00420C7A" w:rsidRDefault="00B31C5F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A13393" w:rsidRPr="00420C7A" w:rsidRDefault="00420C7A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A13393" w:rsidRPr="00420C7A" w:rsidRDefault="00A13393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A13393" w:rsidRPr="00420C7A" w:rsidRDefault="00A13393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A13393" w:rsidRPr="00420C7A" w:rsidRDefault="00A13393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1C5F" w:rsidRPr="004A6E93" w:rsidTr="00E33D19">
        <w:tc>
          <w:tcPr>
            <w:tcW w:w="1421" w:type="dxa"/>
            <w:vMerge/>
          </w:tcPr>
          <w:p w:rsidR="00A13393" w:rsidRPr="004A6E93" w:rsidRDefault="00A13393" w:rsidP="00A13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A13393" w:rsidRPr="004A6E93" w:rsidRDefault="00A13393" w:rsidP="00A13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2" w:type="dxa"/>
          </w:tcPr>
          <w:p w:rsidR="00A13393" w:rsidRPr="00420C7A" w:rsidRDefault="00420C7A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A13393" w:rsidRPr="00420C7A" w:rsidRDefault="00420C7A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A13393" w:rsidRPr="00420C7A" w:rsidRDefault="00420C7A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A13393" w:rsidRPr="00420C7A" w:rsidRDefault="00A13393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A13393" w:rsidRPr="00420C7A" w:rsidRDefault="00A13393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1C5F" w:rsidRPr="004A6E93" w:rsidTr="00E33D19">
        <w:tc>
          <w:tcPr>
            <w:tcW w:w="1421" w:type="dxa"/>
            <w:vMerge/>
          </w:tcPr>
          <w:p w:rsidR="00B31C5F" w:rsidRPr="004A6E93" w:rsidRDefault="00B31C5F" w:rsidP="00B31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B31C5F" w:rsidRPr="004A6E93" w:rsidRDefault="00B31C5F" w:rsidP="00B31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31C5F" w:rsidRPr="004A6E93" w:rsidTr="00E33D19">
        <w:tc>
          <w:tcPr>
            <w:tcW w:w="1421" w:type="dxa"/>
            <w:vMerge w:val="restart"/>
          </w:tcPr>
          <w:p w:rsidR="00B31C5F" w:rsidRPr="004A6E93" w:rsidRDefault="00B31C5F" w:rsidP="00B31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651" w:type="dxa"/>
          </w:tcPr>
          <w:p w:rsidR="00B31C5F" w:rsidRPr="004A6E93" w:rsidRDefault="00B31C5F" w:rsidP="00B31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2" w:type="dxa"/>
          </w:tcPr>
          <w:p w:rsidR="00B31C5F" w:rsidRPr="006E61EC" w:rsidRDefault="00B31C5F" w:rsidP="0042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EC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412" w:type="dxa"/>
          </w:tcPr>
          <w:p w:rsidR="00B31C5F" w:rsidRPr="006E61EC" w:rsidRDefault="00B31C5F" w:rsidP="0042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EC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412" w:type="dxa"/>
          </w:tcPr>
          <w:p w:rsidR="00B31C5F" w:rsidRPr="006E61EC" w:rsidRDefault="00B31C5F" w:rsidP="0042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EC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412" w:type="dxa"/>
          </w:tcPr>
          <w:p w:rsidR="00B31C5F" w:rsidRPr="00420C7A" w:rsidRDefault="00420C7A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B31C5F" w:rsidRPr="00420C7A" w:rsidRDefault="00420C7A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C5F" w:rsidRPr="004A6E93" w:rsidTr="00E33D19">
        <w:tc>
          <w:tcPr>
            <w:tcW w:w="1421" w:type="dxa"/>
            <w:vMerge/>
          </w:tcPr>
          <w:p w:rsidR="00B31C5F" w:rsidRPr="004A6E93" w:rsidRDefault="00B31C5F" w:rsidP="00B31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B31C5F" w:rsidRPr="004A6E93" w:rsidRDefault="00B31C5F" w:rsidP="00B31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2" w:type="dxa"/>
          </w:tcPr>
          <w:p w:rsidR="00B31C5F" w:rsidRPr="00420C7A" w:rsidRDefault="00420C7A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C5F" w:rsidRPr="004A6E93" w:rsidTr="00E33D19">
        <w:tc>
          <w:tcPr>
            <w:tcW w:w="1421" w:type="dxa"/>
          </w:tcPr>
          <w:p w:rsidR="00B31C5F" w:rsidRPr="004A6E93" w:rsidRDefault="00B31C5F" w:rsidP="00B31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51" w:type="dxa"/>
          </w:tcPr>
          <w:p w:rsidR="00B31C5F" w:rsidRPr="004A6E93" w:rsidRDefault="00B31C5F" w:rsidP="00B31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31C5F" w:rsidRPr="004A6E93" w:rsidTr="00E33D19">
        <w:tc>
          <w:tcPr>
            <w:tcW w:w="1421" w:type="dxa"/>
          </w:tcPr>
          <w:p w:rsidR="00B31C5F" w:rsidRPr="004A6E93" w:rsidRDefault="00B31C5F" w:rsidP="00B31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51" w:type="dxa"/>
          </w:tcPr>
          <w:p w:rsidR="00B31C5F" w:rsidRPr="004A6E93" w:rsidRDefault="00B31C5F" w:rsidP="00B31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(в случае освобождения обучающиеся выполняют тест)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(в случае освобождения обучающиеся выполняют тест)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(в случае освобождения обучающиеся выполняют тест)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(в случае освобождения обучающиеся выполняют тест)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(в случае освобождения обучающиеся выполняют тест)</w:t>
            </w:r>
          </w:p>
        </w:tc>
      </w:tr>
      <w:tr w:rsidR="00B31C5F" w:rsidRPr="004A6E93" w:rsidTr="00E33D19">
        <w:tc>
          <w:tcPr>
            <w:tcW w:w="1421" w:type="dxa"/>
          </w:tcPr>
          <w:p w:rsidR="00B31C5F" w:rsidRPr="004A6E93" w:rsidRDefault="00B31C5F" w:rsidP="00B31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651" w:type="dxa"/>
          </w:tcPr>
          <w:p w:rsidR="00B31C5F" w:rsidRPr="004A6E93" w:rsidRDefault="00B31C5F" w:rsidP="00B31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412" w:type="dxa"/>
          </w:tcPr>
          <w:p w:rsidR="00B31C5F" w:rsidRPr="00420C7A" w:rsidRDefault="00420C7A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B31C5F" w:rsidRPr="00420C7A" w:rsidRDefault="00420C7A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B31C5F" w:rsidRPr="00420C7A" w:rsidRDefault="00420C7A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31C5F" w:rsidRPr="004A6E93" w:rsidTr="00E33D19">
        <w:tc>
          <w:tcPr>
            <w:tcW w:w="1421" w:type="dxa"/>
          </w:tcPr>
          <w:p w:rsidR="00B31C5F" w:rsidRPr="004A6E93" w:rsidRDefault="00B31C5F" w:rsidP="00B31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1651" w:type="dxa"/>
          </w:tcPr>
          <w:p w:rsidR="00B31C5F" w:rsidRPr="004A6E93" w:rsidRDefault="00B31C5F" w:rsidP="00B31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2" w:type="dxa"/>
          </w:tcPr>
          <w:p w:rsidR="00B31C5F" w:rsidRPr="00420C7A" w:rsidRDefault="00B31C5F" w:rsidP="00420C7A">
            <w:pPr>
              <w:jc w:val="center"/>
              <w:rPr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2" w:type="dxa"/>
          </w:tcPr>
          <w:p w:rsidR="00B31C5F" w:rsidRPr="00420C7A" w:rsidRDefault="00420C7A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B31C5F" w:rsidRPr="00420C7A" w:rsidRDefault="00420C7A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B31C5F" w:rsidRPr="00420C7A" w:rsidRDefault="00420C7A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3393" w:rsidRPr="004A6E93" w:rsidTr="00E33D19">
        <w:tc>
          <w:tcPr>
            <w:tcW w:w="10132" w:type="dxa"/>
            <w:gridSpan w:val="7"/>
            <w:shd w:val="clear" w:color="auto" w:fill="FFFFB3"/>
          </w:tcPr>
          <w:p w:rsidR="00A13393" w:rsidRPr="004A6E93" w:rsidRDefault="00A13393" w:rsidP="00A13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31C5F" w:rsidRPr="004A6E93" w:rsidTr="00E33D19">
        <w:tc>
          <w:tcPr>
            <w:tcW w:w="3072" w:type="dxa"/>
            <w:gridSpan w:val="2"/>
            <w:shd w:val="clear" w:color="auto" w:fill="D9D9D9"/>
          </w:tcPr>
          <w:p w:rsidR="00A13393" w:rsidRPr="004A6E93" w:rsidRDefault="00A13393" w:rsidP="00A13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412" w:type="dxa"/>
            <w:shd w:val="clear" w:color="auto" w:fill="D9D9D9"/>
          </w:tcPr>
          <w:p w:rsidR="00A13393" w:rsidRPr="004A6E93" w:rsidRDefault="00A13393" w:rsidP="00A13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D9D9D9"/>
          </w:tcPr>
          <w:p w:rsidR="00A13393" w:rsidRPr="004A6E93" w:rsidRDefault="00A13393" w:rsidP="00A13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D9D9D9"/>
          </w:tcPr>
          <w:p w:rsidR="00A13393" w:rsidRPr="004A6E93" w:rsidRDefault="00A13393" w:rsidP="00A13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D9D9D9"/>
          </w:tcPr>
          <w:p w:rsidR="00A13393" w:rsidRPr="004A6E93" w:rsidRDefault="00A13393" w:rsidP="00A13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D9D9D9"/>
          </w:tcPr>
          <w:p w:rsidR="00A13393" w:rsidRPr="004A6E93" w:rsidRDefault="00A13393" w:rsidP="00A13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C5F" w:rsidRPr="004A6E93" w:rsidTr="00E33D19">
        <w:tc>
          <w:tcPr>
            <w:tcW w:w="3072" w:type="dxa"/>
            <w:gridSpan w:val="2"/>
          </w:tcPr>
          <w:p w:rsidR="00A13393" w:rsidRPr="004A6E93" w:rsidRDefault="00A13393" w:rsidP="00A133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Русский язык +</w:t>
            </w:r>
          </w:p>
        </w:tc>
        <w:tc>
          <w:tcPr>
            <w:tcW w:w="1412" w:type="dxa"/>
          </w:tcPr>
          <w:p w:rsidR="00A13393" w:rsidRPr="004A6E93" w:rsidRDefault="00B31C5F" w:rsidP="00B31C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2" w:type="dxa"/>
          </w:tcPr>
          <w:p w:rsidR="00A13393" w:rsidRPr="004A6E93" w:rsidRDefault="00420C7A" w:rsidP="00A13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A13393" w:rsidRPr="004A6E93" w:rsidRDefault="00420C7A" w:rsidP="00A13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A13393" w:rsidRPr="004A6E93" w:rsidRDefault="00420C7A" w:rsidP="00A13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A13393" w:rsidRPr="004A6E93" w:rsidRDefault="00420C7A" w:rsidP="00A133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C7A" w:rsidRPr="004A6E93" w:rsidTr="00E33D19">
        <w:tc>
          <w:tcPr>
            <w:tcW w:w="3072" w:type="dxa"/>
            <w:gridSpan w:val="2"/>
          </w:tcPr>
          <w:p w:rsidR="00420C7A" w:rsidRPr="004A6E93" w:rsidRDefault="00420C7A" w:rsidP="00420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В мире математики</w:t>
            </w:r>
          </w:p>
        </w:tc>
        <w:tc>
          <w:tcPr>
            <w:tcW w:w="1412" w:type="dxa"/>
          </w:tcPr>
          <w:p w:rsidR="00420C7A" w:rsidRPr="004A6E93" w:rsidRDefault="00420C7A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C5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2" w:type="dxa"/>
          </w:tcPr>
          <w:p w:rsidR="00420C7A" w:rsidRPr="004A6E93" w:rsidRDefault="00420C7A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C5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2" w:type="dxa"/>
          </w:tcPr>
          <w:p w:rsidR="00420C7A" w:rsidRPr="004A6E93" w:rsidRDefault="00420C7A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420C7A" w:rsidRPr="004A6E93" w:rsidRDefault="00420C7A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420C7A" w:rsidRPr="004A6E93" w:rsidRDefault="00420C7A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C7A" w:rsidRPr="004A6E93" w:rsidTr="00E33D19">
        <w:tc>
          <w:tcPr>
            <w:tcW w:w="3072" w:type="dxa"/>
            <w:gridSpan w:val="2"/>
          </w:tcPr>
          <w:p w:rsidR="00420C7A" w:rsidRPr="004A6E93" w:rsidRDefault="00420C7A" w:rsidP="00420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412" w:type="dxa"/>
          </w:tcPr>
          <w:p w:rsidR="00420C7A" w:rsidRPr="004A6E93" w:rsidRDefault="00420C7A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420C7A" w:rsidRPr="004A6E93" w:rsidRDefault="00420C7A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420C7A" w:rsidRPr="004A6E93" w:rsidRDefault="00420C7A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C5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2" w:type="dxa"/>
          </w:tcPr>
          <w:p w:rsidR="00420C7A" w:rsidRPr="004A6E93" w:rsidRDefault="00420C7A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420C7A" w:rsidRPr="004A6E93" w:rsidRDefault="00420C7A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C5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20C7A" w:rsidRPr="004A6E93" w:rsidTr="00E33D19">
        <w:tc>
          <w:tcPr>
            <w:tcW w:w="3072" w:type="dxa"/>
            <w:gridSpan w:val="2"/>
          </w:tcPr>
          <w:p w:rsidR="00420C7A" w:rsidRPr="004A6E93" w:rsidRDefault="00420C7A" w:rsidP="00420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Решение прикладных задач по математике</w:t>
            </w:r>
          </w:p>
        </w:tc>
        <w:tc>
          <w:tcPr>
            <w:tcW w:w="1412" w:type="dxa"/>
          </w:tcPr>
          <w:p w:rsidR="00420C7A" w:rsidRPr="004A6E93" w:rsidRDefault="00420C7A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420C7A" w:rsidRPr="004A6E93" w:rsidRDefault="00420C7A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420C7A" w:rsidRPr="004A6E93" w:rsidRDefault="00420C7A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420C7A" w:rsidRPr="004A6E93" w:rsidRDefault="00420C7A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420C7A" w:rsidRPr="004A6E93" w:rsidRDefault="00420C7A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C7A" w:rsidRPr="004A6E93" w:rsidTr="00E33D19">
        <w:tc>
          <w:tcPr>
            <w:tcW w:w="3072" w:type="dxa"/>
            <w:gridSpan w:val="2"/>
          </w:tcPr>
          <w:p w:rsidR="00420C7A" w:rsidRPr="004A6E93" w:rsidRDefault="00420C7A" w:rsidP="00420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В мире биологии</w:t>
            </w:r>
          </w:p>
        </w:tc>
        <w:tc>
          <w:tcPr>
            <w:tcW w:w="1412" w:type="dxa"/>
          </w:tcPr>
          <w:p w:rsidR="00420C7A" w:rsidRPr="004A6E93" w:rsidRDefault="00420C7A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420C7A" w:rsidRPr="004A6E93" w:rsidRDefault="00420C7A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420C7A" w:rsidRPr="004A6E93" w:rsidRDefault="00420C7A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C5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2" w:type="dxa"/>
          </w:tcPr>
          <w:p w:rsidR="00420C7A" w:rsidRPr="004A6E93" w:rsidRDefault="00420C7A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420C7A" w:rsidRPr="004A6E93" w:rsidRDefault="00420C7A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C7A" w:rsidRPr="004A6E93" w:rsidTr="00E33D19">
        <w:tc>
          <w:tcPr>
            <w:tcW w:w="3072" w:type="dxa"/>
            <w:gridSpan w:val="2"/>
          </w:tcPr>
          <w:p w:rsidR="00420C7A" w:rsidRPr="004A6E93" w:rsidRDefault="00420C7A" w:rsidP="00420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Основы проектно-исследовательской деятельности</w:t>
            </w:r>
          </w:p>
        </w:tc>
        <w:tc>
          <w:tcPr>
            <w:tcW w:w="1412" w:type="dxa"/>
          </w:tcPr>
          <w:p w:rsidR="00420C7A" w:rsidRPr="004A6E93" w:rsidRDefault="00420C7A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420C7A" w:rsidRPr="004A6E93" w:rsidRDefault="00420C7A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420C7A" w:rsidRPr="004A6E93" w:rsidRDefault="00420C7A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420C7A" w:rsidRPr="004A6E93" w:rsidRDefault="006E61EC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412" w:type="dxa"/>
          </w:tcPr>
          <w:p w:rsidR="00420C7A" w:rsidRPr="004A6E93" w:rsidRDefault="00420C7A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C7A" w:rsidRPr="004A6E93" w:rsidTr="00E33D19">
        <w:tc>
          <w:tcPr>
            <w:tcW w:w="3072" w:type="dxa"/>
            <w:gridSpan w:val="2"/>
          </w:tcPr>
          <w:p w:rsidR="00420C7A" w:rsidRPr="004A6E93" w:rsidRDefault="00420C7A" w:rsidP="00420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412" w:type="dxa"/>
          </w:tcPr>
          <w:p w:rsidR="00420C7A" w:rsidRPr="004A6E93" w:rsidRDefault="00420C7A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420C7A" w:rsidRPr="004A6E93" w:rsidRDefault="00420C7A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420C7A" w:rsidRPr="004A6E93" w:rsidRDefault="00420C7A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</w:tcPr>
          <w:p w:rsidR="00420C7A" w:rsidRPr="004A6E93" w:rsidRDefault="00420C7A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C5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2" w:type="dxa"/>
          </w:tcPr>
          <w:p w:rsidR="00420C7A" w:rsidRPr="004A6E93" w:rsidRDefault="00420C7A" w:rsidP="00420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13393" w:rsidRDefault="00A13393" w:rsidP="002232A5">
      <w:pPr>
        <w:rPr>
          <w:rFonts w:ascii="Times New Roman" w:hAnsi="Times New Roman" w:cs="Times New Roman"/>
          <w:b/>
          <w:sz w:val="24"/>
          <w:szCs w:val="24"/>
        </w:rPr>
      </w:pPr>
    </w:p>
    <w:p w:rsidR="00A13393" w:rsidRDefault="00A13393" w:rsidP="002232A5">
      <w:pPr>
        <w:rPr>
          <w:rFonts w:ascii="Times New Roman" w:hAnsi="Times New Roman" w:cs="Times New Roman"/>
          <w:b/>
          <w:sz w:val="24"/>
          <w:szCs w:val="24"/>
        </w:rPr>
      </w:pPr>
    </w:p>
    <w:p w:rsidR="00A13393" w:rsidRDefault="00A13393" w:rsidP="002232A5">
      <w:pPr>
        <w:rPr>
          <w:rFonts w:ascii="Times New Roman" w:hAnsi="Times New Roman" w:cs="Times New Roman"/>
          <w:b/>
          <w:sz w:val="24"/>
          <w:szCs w:val="24"/>
        </w:rPr>
      </w:pPr>
    </w:p>
    <w:p w:rsidR="00A13393" w:rsidRDefault="00A13393" w:rsidP="002232A5">
      <w:pPr>
        <w:rPr>
          <w:rFonts w:ascii="Times New Roman" w:hAnsi="Times New Roman" w:cs="Times New Roman"/>
          <w:b/>
          <w:sz w:val="24"/>
          <w:szCs w:val="24"/>
        </w:rPr>
      </w:pPr>
    </w:p>
    <w:p w:rsidR="00A13393" w:rsidRDefault="00A13393" w:rsidP="002232A5">
      <w:pPr>
        <w:rPr>
          <w:rFonts w:ascii="Times New Roman" w:hAnsi="Times New Roman" w:cs="Times New Roman"/>
          <w:b/>
          <w:sz w:val="24"/>
          <w:szCs w:val="24"/>
        </w:rPr>
      </w:pPr>
    </w:p>
    <w:p w:rsidR="00420C7A" w:rsidRDefault="00420C7A" w:rsidP="002232A5">
      <w:pPr>
        <w:rPr>
          <w:rFonts w:ascii="Times New Roman" w:hAnsi="Times New Roman" w:cs="Times New Roman"/>
          <w:b/>
          <w:sz w:val="24"/>
          <w:szCs w:val="24"/>
        </w:rPr>
      </w:pPr>
    </w:p>
    <w:p w:rsidR="00420C7A" w:rsidRDefault="00420C7A" w:rsidP="002232A5">
      <w:pPr>
        <w:rPr>
          <w:rFonts w:ascii="Times New Roman" w:hAnsi="Times New Roman" w:cs="Times New Roman"/>
          <w:b/>
          <w:sz w:val="24"/>
          <w:szCs w:val="24"/>
        </w:rPr>
      </w:pPr>
    </w:p>
    <w:p w:rsidR="00420C7A" w:rsidRDefault="00420C7A" w:rsidP="002232A5">
      <w:pPr>
        <w:rPr>
          <w:rFonts w:ascii="Times New Roman" w:hAnsi="Times New Roman" w:cs="Times New Roman"/>
          <w:b/>
          <w:sz w:val="24"/>
          <w:szCs w:val="24"/>
        </w:rPr>
      </w:pPr>
    </w:p>
    <w:p w:rsidR="00420C7A" w:rsidRDefault="00420C7A" w:rsidP="002232A5">
      <w:pPr>
        <w:rPr>
          <w:rFonts w:ascii="Times New Roman" w:hAnsi="Times New Roman" w:cs="Times New Roman"/>
          <w:b/>
          <w:sz w:val="24"/>
          <w:szCs w:val="24"/>
        </w:rPr>
      </w:pPr>
    </w:p>
    <w:p w:rsidR="00420C7A" w:rsidRDefault="00420C7A" w:rsidP="002232A5">
      <w:pPr>
        <w:rPr>
          <w:rFonts w:ascii="Times New Roman" w:hAnsi="Times New Roman" w:cs="Times New Roman"/>
          <w:b/>
          <w:sz w:val="24"/>
          <w:szCs w:val="24"/>
        </w:rPr>
      </w:pPr>
    </w:p>
    <w:p w:rsidR="00420C7A" w:rsidRDefault="00420C7A" w:rsidP="002232A5">
      <w:pPr>
        <w:rPr>
          <w:rFonts w:ascii="Times New Roman" w:hAnsi="Times New Roman" w:cs="Times New Roman"/>
          <w:b/>
          <w:sz w:val="24"/>
          <w:szCs w:val="24"/>
        </w:rPr>
      </w:pPr>
    </w:p>
    <w:p w:rsidR="00420C7A" w:rsidRDefault="00420C7A" w:rsidP="002232A5">
      <w:pPr>
        <w:rPr>
          <w:rFonts w:ascii="Times New Roman" w:hAnsi="Times New Roman" w:cs="Times New Roman"/>
          <w:b/>
          <w:sz w:val="24"/>
          <w:szCs w:val="24"/>
        </w:rPr>
      </w:pPr>
    </w:p>
    <w:p w:rsidR="00420C7A" w:rsidRDefault="00420C7A" w:rsidP="002232A5">
      <w:pPr>
        <w:rPr>
          <w:rFonts w:ascii="Times New Roman" w:hAnsi="Times New Roman" w:cs="Times New Roman"/>
          <w:b/>
          <w:sz w:val="24"/>
          <w:szCs w:val="24"/>
        </w:rPr>
      </w:pPr>
    </w:p>
    <w:p w:rsidR="00420C7A" w:rsidRDefault="00420C7A" w:rsidP="002232A5">
      <w:pPr>
        <w:rPr>
          <w:rFonts w:ascii="Times New Roman" w:hAnsi="Times New Roman" w:cs="Times New Roman"/>
          <w:b/>
          <w:sz w:val="24"/>
          <w:szCs w:val="24"/>
        </w:rPr>
      </w:pPr>
    </w:p>
    <w:p w:rsidR="00420C7A" w:rsidRDefault="00420C7A" w:rsidP="002232A5">
      <w:pPr>
        <w:rPr>
          <w:rFonts w:ascii="Times New Roman" w:hAnsi="Times New Roman" w:cs="Times New Roman"/>
          <w:b/>
          <w:sz w:val="24"/>
          <w:szCs w:val="24"/>
        </w:rPr>
      </w:pPr>
    </w:p>
    <w:p w:rsidR="00420C7A" w:rsidRDefault="00420C7A" w:rsidP="002232A5">
      <w:pPr>
        <w:rPr>
          <w:rFonts w:ascii="Times New Roman" w:hAnsi="Times New Roman" w:cs="Times New Roman"/>
          <w:b/>
          <w:sz w:val="24"/>
          <w:szCs w:val="24"/>
        </w:rPr>
      </w:pPr>
    </w:p>
    <w:p w:rsidR="00420C7A" w:rsidRDefault="00420C7A" w:rsidP="002232A5">
      <w:pPr>
        <w:rPr>
          <w:rFonts w:ascii="Times New Roman" w:hAnsi="Times New Roman" w:cs="Times New Roman"/>
          <w:b/>
          <w:sz w:val="24"/>
          <w:szCs w:val="24"/>
        </w:rPr>
      </w:pPr>
    </w:p>
    <w:p w:rsidR="00420C7A" w:rsidRDefault="00420C7A" w:rsidP="002232A5">
      <w:pPr>
        <w:rPr>
          <w:rFonts w:ascii="Times New Roman" w:hAnsi="Times New Roman" w:cs="Times New Roman"/>
          <w:b/>
          <w:sz w:val="24"/>
          <w:szCs w:val="24"/>
        </w:rPr>
      </w:pPr>
    </w:p>
    <w:p w:rsidR="00A13393" w:rsidRPr="00677FB3" w:rsidRDefault="00A13393" w:rsidP="002232A5">
      <w:pPr>
        <w:rPr>
          <w:rFonts w:ascii="Times New Roman" w:hAnsi="Times New Roman" w:cs="Times New Roman"/>
          <w:b/>
          <w:sz w:val="24"/>
          <w:szCs w:val="24"/>
        </w:rPr>
      </w:pPr>
    </w:p>
    <w:p w:rsidR="002232A5" w:rsidRPr="00677FB3" w:rsidRDefault="002232A5" w:rsidP="002232A5">
      <w:pPr>
        <w:jc w:val="right"/>
        <w:rPr>
          <w:rFonts w:ascii="Times New Roman" w:hAnsi="Times New Roman" w:cs="Times New Roman"/>
          <w:sz w:val="24"/>
          <w:szCs w:val="24"/>
        </w:rPr>
      </w:pPr>
      <w:r w:rsidRPr="00677FB3">
        <w:rPr>
          <w:rFonts w:ascii="Times New Roman" w:hAnsi="Times New Roman" w:cs="Times New Roman"/>
          <w:sz w:val="24"/>
          <w:szCs w:val="24"/>
        </w:rPr>
        <w:lastRenderedPageBreak/>
        <w:t xml:space="preserve">Таблица 1 </w:t>
      </w:r>
    </w:p>
    <w:p w:rsidR="002232A5" w:rsidRPr="00677FB3" w:rsidRDefault="002232A5" w:rsidP="002232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FB3">
        <w:rPr>
          <w:rFonts w:ascii="Times New Roman" w:hAnsi="Times New Roman" w:cs="Times New Roman"/>
          <w:b/>
          <w:sz w:val="24"/>
          <w:szCs w:val="24"/>
        </w:rPr>
        <w:t xml:space="preserve">Учебный план с учетом 2021-2022, 2022-2023 учебных лет для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77FB3">
        <w:rPr>
          <w:rFonts w:ascii="Times New Roman" w:hAnsi="Times New Roman" w:cs="Times New Roman"/>
          <w:b/>
          <w:sz w:val="24"/>
          <w:szCs w:val="24"/>
        </w:rPr>
        <w:t xml:space="preserve"> класса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77FB3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77FB3">
        <w:rPr>
          <w:rFonts w:ascii="Times New Roman" w:hAnsi="Times New Roman" w:cs="Times New Roman"/>
          <w:b/>
          <w:sz w:val="24"/>
          <w:szCs w:val="24"/>
        </w:rPr>
        <w:t xml:space="preserve"> учебного года </w:t>
      </w: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2836"/>
        <w:gridCol w:w="2082"/>
        <w:gridCol w:w="1968"/>
      </w:tblGrid>
      <w:tr w:rsidR="002232A5" w:rsidRPr="00677FB3" w:rsidTr="00E33D19">
        <w:trPr>
          <w:trHeight w:val="257"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Предметные области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ПРЕДМЕТЫ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Классы</w:t>
            </w:r>
          </w:p>
        </w:tc>
      </w:tr>
      <w:tr w:rsidR="002232A5" w:rsidRPr="00677FB3" w:rsidTr="00E33D19">
        <w:trPr>
          <w:trHeight w:val="652"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</w:t>
            </w:r>
          </w:p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2021-2022</w:t>
            </w:r>
          </w:p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</w:t>
            </w:r>
          </w:p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2022-2023</w:t>
            </w:r>
          </w:p>
        </w:tc>
      </w:tr>
      <w:tr w:rsidR="002232A5" w:rsidRPr="00677FB3" w:rsidTr="00E33D19">
        <w:trPr>
          <w:trHeight w:val="270"/>
          <w:jc w:val="center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</w:tr>
      <w:tr w:rsidR="002232A5" w:rsidRPr="00677FB3" w:rsidTr="00E33D19">
        <w:trPr>
          <w:trHeight w:val="264"/>
          <w:jc w:val="center"/>
        </w:trPr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2232A5" w:rsidRPr="00677FB3" w:rsidTr="00E33D19">
        <w:trPr>
          <w:trHeight w:val="307"/>
          <w:jc w:val="center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2232A5" w:rsidRPr="00677FB3" w:rsidTr="00E33D19">
        <w:trPr>
          <w:trHeight w:val="307"/>
          <w:jc w:val="center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2232A5" w:rsidRPr="00677FB3" w:rsidTr="00E33D19">
        <w:trPr>
          <w:trHeight w:val="294"/>
          <w:jc w:val="center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2232A5" w:rsidRPr="00677FB3" w:rsidTr="00E33D19">
        <w:trPr>
          <w:trHeight w:val="294"/>
          <w:jc w:val="center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2232A5" w:rsidRPr="00677FB3" w:rsidTr="00E33D19">
        <w:trPr>
          <w:trHeight w:val="349"/>
          <w:jc w:val="center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</w:tr>
      <w:tr w:rsidR="002232A5" w:rsidRPr="00677FB3" w:rsidTr="00E33D19">
        <w:trPr>
          <w:trHeight w:val="349"/>
          <w:jc w:val="center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32A5" w:rsidRPr="00677FB3" w:rsidTr="00E33D19">
        <w:trPr>
          <w:trHeight w:val="329"/>
          <w:jc w:val="center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Общественно-научные </w:t>
            </w:r>
          </w:p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32A5" w:rsidRPr="00677FB3" w:rsidTr="00E33D19">
        <w:trPr>
          <w:trHeight w:val="329"/>
          <w:jc w:val="center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2232A5" w:rsidRPr="00677FB3" w:rsidTr="00E33D19">
        <w:trPr>
          <w:trHeight w:val="149"/>
          <w:jc w:val="center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2232A5" w:rsidRPr="00677FB3" w:rsidTr="00E33D19">
        <w:trPr>
          <w:trHeight w:val="260"/>
          <w:jc w:val="center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2232A5" w:rsidRPr="00677FB3" w:rsidTr="00E33D19">
        <w:trPr>
          <w:trHeight w:val="260"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32A5" w:rsidRPr="00677FB3" w:rsidTr="00E33D19">
        <w:trPr>
          <w:trHeight w:val="205"/>
          <w:jc w:val="center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2232A5" w:rsidRPr="00677FB3" w:rsidTr="00E33D19">
        <w:trPr>
          <w:trHeight w:val="205"/>
          <w:jc w:val="center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32A5" w:rsidRPr="00677FB3" w:rsidTr="00E33D19">
        <w:trPr>
          <w:trHeight w:val="205"/>
          <w:jc w:val="center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5" w:rsidRPr="00677FB3" w:rsidRDefault="002232A5" w:rsidP="00223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32A5" w:rsidRPr="00677FB3" w:rsidTr="00E33D19">
        <w:trPr>
          <w:trHeight w:val="205"/>
          <w:jc w:val="center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2232A5" w:rsidRPr="00677FB3" w:rsidTr="00E33D19">
        <w:trPr>
          <w:trHeight w:val="175"/>
          <w:jc w:val="center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2232A5" w:rsidRPr="00677FB3" w:rsidTr="00E33D19">
        <w:trPr>
          <w:trHeight w:val="246"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2232A5" w:rsidRPr="00677FB3" w:rsidTr="00E33D19">
        <w:trPr>
          <w:trHeight w:val="316"/>
          <w:jc w:val="center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</w:tr>
      <w:tr w:rsidR="002232A5" w:rsidRPr="00677FB3" w:rsidTr="00E33D19">
        <w:trPr>
          <w:trHeight w:val="316"/>
          <w:jc w:val="center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32A5" w:rsidRPr="00677FB3" w:rsidTr="00E33D19">
        <w:trPr>
          <w:trHeight w:val="232"/>
          <w:jc w:val="center"/>
        </w:trPr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20/680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21/714</w:t>
            </w:r>
          </w:p>
        </w:tc>
      </w:tr>
      <w:tr w:rsidR="002232A5" w:rsidRPr="00677FB3" w:rsidTr="002232A5">
        <w:trPr>
          <w:trHeight w:val="232"/>
          <w:jc w:val="center"/>
        </w:trPr>
        <w:tc>
          <w:tcPr>
            <w:tcW w:w="9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232A5" w:rsidRPr="00677FB3" w:rsidTr="00E33D19">
        <w:trPr>
          <w:trHeight w:val="274"/>
          <w:jc w:val="center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</w:tr>
      <w:tr w:rsidR="002232A5" w:rsidRPr="00677FB3" w:rsidTr="00E33D19">
        <w:trPr>
          <w:trHeight w:val="274"/>
          <w:jc w:val="center"/>
        </w:trPr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2232A5" w:rsidRPr="00677FB3" w:rsidTr="00E33D19">
        <w:trPr>
          <w:trHeight w:val="274"/>
          <w:jc w:val="center"/>
        </w:trPr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32A5" w:rsidRPr="00677FB3" w:rsidTr="00E33D19">
        <w:trPr>
          <w:trHeight w:val="274"/>
          <w:jc w:val="center"/>
        </w:trPr>
        <w:tc>
          <w:tcPr>
            <w:tcW w:w="2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32A5" w:rsidRPr="00677FB3" w:rsidTr="00E33D19">
        <w:trPr>
          <w:trHeight w:val="274"/>
          <w:jc w:val="center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</w:tr>
      <w:tr w:rsidR="002232A5" w:rsidRPr="00677FB3" w:rsidTr="00E33D19">
        <w:trPr>
          <w:trHeight w:val="274"/>
          <w:jc w:val="center"/>
        </w:trPr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В мире математики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2232A5" w:rsidRPr="00677FB3" w:rsidTr="00E33D19">
        <w:trPr>
          <w:trHeight w:val="291"/>
          <w:jc w:val="center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Общественно-научные предметы</w:t>
            </w:r>
          </w:p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32A5" w:rsidRPr="00677FB3" w:rsidTr="00E33D19">
        <w:trPr>
          <w:trHeight w:val="291"/>
          <w:jc w:val="center"/>
        </w:trPr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2232A5" w:rsidRPr="00677FB3" w:rsidTr="00E33D19">
        <w:trPr>
          <w:trHeight w:val="291"/>
          <w:jc w:val="center"/>
        </w:trPr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обществознания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32A5" w:rsidRPr="00677FB3" w:rsidTr="00E33D19">
        <w:trPr>
          <w:trHeight w:val="291"/>
          <w:jc w:val="center"/>
        </w:trPr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32A5" w:rsidRPr="00677FB3" w:rsidTr="00E33D19">
        <w:trPr>
          <w:trHeight w:val="291"/>
          <w:jc w:val="center"/>
        </w:trPr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и материки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32A5" w:rsidRPr="00677FB3" w:rsidTr="00E33D19">
        <w:trPr>
          <w:trHeight w:val="274"/>
          <w:jc w:val="center"/>
        </w:trPr>
        <w:tc>
          <w:tcPr>
            <w:tcW w:w="29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32A5" w:rsidRPr="00677FB3" w:rsidTr="00E33D19">
        <w:trPr>
          <w:trHeight w:val="274"/>
          <w:jc w:val="center"/>
        </w:trPr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32A5" w:rsidRPr="00677FB3" w:rsidTr="00E33D19">
        <w:trPr>
          <w:trHeight w:val="274"/>
          <w:jc w:val="center"/>
        </w:trPr>
        <w:tc>
          <w:tcPr>
            <w:tcW w:w="2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32A5" w:rsidRPr="00677FB3" w:rsidTr="00E33D19">
        <w:trPr>
          <w:trHeight w:val="274"/>
          <w:jc w:val="center"/>
        </w:trPr>
        <w:tc>
          <w:tcPr>
            <w:tcW w:w="2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2232A5" w:rsidRPr="00677FB3" w:rsidTr="00E33D19">
        <w:trPr>
          <w:trHeight w:val="274"/>
          <w:jc w:val="center"/>
        </w:trPr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sz w:val="24"/>
                <w:szCs w:val="24"/>
              </w:rPr>
              <w:t>Основы проектно-исследовательской деятельности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32A5" w:rsidRPr="00677FB3" w:rsidTr="00E33D19">
        <w:trPr>
          <w:trHeight w:val="274"/>
          <w:jc w:val="center"/>
        </w:trPr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9/306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9/306</w:t>
            </w:r>
          </w:p>
        </w:tc>
      </w:tr>
      <w:tr w:rsidR="002232A5" w:rsidRPr="00677FB3" w:rsidTr="00E33D19">
        <w:trPr>
          <w:trHeight w:val="189"/>
          <w:jc w:val="center"/>
        </w:trPr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2A5" w:rsidRPr="00677FB3" w:rsidRDefault="002232A5" w:rsidP="00223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недельная/годовая нагрузка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29/986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A5" w:rsidRPr="00677FB3" w:rsidRDefault="002232A5" w:rsidP="00223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30/1020</w:t>
            </w:r>
          </w:p>
        </w:tc>
      </w:tr>
    </w:tbl>
    <w:p w:rsidR="002232A5" w:rsidRPr="00677FB3" w:rsidRDefault="002232A5" w:rsidP="002232A5">
      <w:pPr>
        <w:pStyle w:val="aa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232A5" w:rsidRPr="00A13393" w:rsidRDefault="002232A5" w:rsidP="004A6E93">
      <w:pPr>
        <w:ind w:left="426"/>
        <w:contextualSpacing/>
        <w:rPr>
          <w:rFonts w:ascii="Times New Roman" w:hAnsi="Times New Roman" w:cs="Times New Roman"/>
          <w:sz w:val="24"/>
          <w:szCs w:val="24"/>
        </w:rPr>
      </w:pPr>
    </w:p>
    <w:p w:rsidR="002232A5" w:rsidRPr="00A13393" w:rsidRDefault="00F61E62" w:rsidP="00F61E62">
      <w:pPr>
        <w:ind w:left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13393">
        <w:rPr>
          <w:rFonts w:ascii="Times New Roman" w:hAnsi="Times New Roman" w:cs="Times New Roman"/>
          <w:sz w:val="24"/>
          <w:szCs w:val="24"/>
        </w:rPr>
        <w:t>Таблица 2</w:t>
      </w:r>
    </w:p>
    <w:p w:rsidR="00C6288E" w:rsidRDefault="00C6288E" w:rsidP="004A6E93">
      <w:pPr>
        <w:ind w:left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A6E93">
        <w:rPr>
          <w:rFonts w:ascii="Times New Roman" w:hAnsi="Times New Roman" w:cs="Times New Roman"/>
          <w:b/>
          <w:sz w:val="24"/>
          <w:szCs w:val="24"/>
        </w:rPr>
        <w:t xml:space="preserve">УЧЕБНЫЙ ПЛАН на уровень образования для </w:t>
      </w:r>
      <w:r w:rsidR="004A6E93" w:rsidRPr="004A6E93">
        <w:rPr>
          <w:rFonts w:ascii="Times New Roman" w:hAnsi="Times New Roman" w:cs="Times New Roman"/>
          <w:b/>
          <w:sz w:val="24"/>
          <w:szCs w:val="24"/>
        </w:rPr>
        <w:t>9</w:t>
      </w:r>
      <w:r w:rsidRPr="004A6E93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 w:rsidR="00F61E62">
        <w:rPr>
          <w:rFonts w:ascii="Times New Roman" w:hAnsi="Times New Roman" w:cs="Times New Roman"/>
          <w:b/>
          <w:sz w:val="24"/>
          <w:szCs w:val="24"/>
        </w:rPr>
        <w:t xml:space="preserve"> (учет предыдущих лет обучения)</w:t>
      </w:r>
    </w:p>
    <w:p w:rsidR="00F61E62" w:rsidRPr="004A6E93" w:rsidRDefault="00F61E62" w:rsidP="004A6E93">
      <w:pPr>
        <w:ind w:left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883"/>
        <w:gridCol w:w="1382"/>
        <w:gridCol w:w="1305"/>
        <w:gridCol w:w="1468"/>
        <w:gridCol w:w="1644"/>
      </w:tblGrid>
      <w:tr w:rsidR="00F61E62" w:rsidRPr="004A6E93" w:rsidTr="00A13393">
        <w:trPr>
          <w:trHeight w:val="399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E62" w:rsidRPr="004A6E93" w:rsidRDefault="00F61E62" w:rsidP="00F61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61E6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Предметные области</w:t>
            </w:r>
          </w:p>
        </w:tc>
        <w:tc>
          <w:tcPr>
            <w:tcW w:w="18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E62" w:rsidRPr="004A6E93" w:rsidRDefault="00F61E62" w:rsidP="00F61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Предметы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61E62" w:rsidRPr="004A6E93" w:rsidRDefault="00F61E62" w:rsidP="00F61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F61E62" w:rsidRPr="004A6E93" w:rsidRDefault="00F61E62" w:rsidP="00F61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</w:t>
            </w:r>
          </w:p>
          <w:p w:rsidR="00F61E62" w:rsidRPr="004A6E93" w:rsidRDefault="00F61E62" w:rsidP="00F61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2020-2021</w:t>
            </w:r>
          </w:p>
          <w:p w:rsidR="00F61E62" w:rsidRPr="004A6E93" w:rsidRDefault="00F61E62" w:rsidP="00F61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61E62" w:rsidRPr="004A6E93" w:rsidRDefault="00F61E62" w:rsidP="00F61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</w:t>
            </w:r>
          </w:p>
          <w:p w:rsidR="00F61E62" w:rsidRPr="004A6E93" w:rsidRDefault="00F61E62" w:rsidP="00F61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2021-2022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61E62" w:rsidRPr="004A6E93" w:rsidRDefault="00F61E62" w:rsidP="00F61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VII</w:t>
            </w:r>
          </w:p>
          <w:p w:rsidR="00F61E62" w:rsidRPr="004A6E93" w:rsidRDefault="00F61E62" w:rsidP="00F61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2022-2023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61E62" w:rsidRPr="004A6E93" w:rsidRDefault="00F61E62" w:rsidP="00F61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VIII</w:t>
            </w:r>
          </w:p>
          <w:p w:rsidR="00F61E62" w:rsidRPr="004A6E93" w:rsidRDefault="00F61E62" w:rsidP="00F61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2023-2024</w:t>
            </w:r>
          </w:p>
        </w:tc>
      </w:tr>
      <w:tr w:rsidR="00F61E62" w:rsidRPr="004A6E93" w:rsidTr="00A13393">
        <w:trPr>
          <w:trHeight w:val="1009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E62" w:rsidRPr="004A6E93" w:rsidRDefault="00F61E62" w:rsidP="00F61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62" w:rsidRPr="004A6E93" w:rsidRDefault="00F61E62" w:rsidP="00F61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61E62" w:rsidRPr="004A6E93" w:rsidRDefault="00F61E62" w:rsidP="00F61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61E62" w:rsidRPr="004A6E93" w:rsidRDefault="00F61E62" w:rsidP="00F61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61E62" w:rsidRPr="004A6E93" w:rsidRDefault="00F61E62" w:rsidP="00F61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61E62" w:rsidRPr="004A6E93" w:rsidRDefault="00F61E62" w:rsidP="00F61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</w:tr>
      <w:tr w:rsidR="00F61E62" w:rsidRPr="004A6E93" w:rsidTr="00A13393">
        <w:trPr>
          <w:trHeight w:val="243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</w:tr>
      <w:tr w:rsidR="00F61E62" w:rsidRPr="004A6E93" w:rsidTr="00A13393">
        <w:trPr>
          <w:trHeight w:val="238"/>
        </w:trPr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</w:tr>
      <w:tr w:rsidR="00F61E62" w:rsidRPr="004A6E93" w:rsidTr="00A13393">
        <w:trPr>
          <w:trHeight w:val="277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0,5/17</w:t>
            </w:r>
          </w:p>
        </w:tc>
      </w:tr>
      <w:tr w:rsidR="00F61E62" w:rsidRPr="004A6E93" w:rsidTr="00A13393">
        <w:trPr>
          <w:trHeight w:val="277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0,5/17</w:t>
            </w:r>
          </w:p>
        </w:tc>
      </w:tr>
      <w:tr w:rsidR="00F61E62" w:rsidRPr="004A6E93" w:rsidTr="00A13393">
        <w:trPr>
          <w:trHeight w:val="265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</w:tr>
      <w:tr w:rsidR="00F61E62" w:rsidRPr="004A6E93" w:rsidTr="00A13393">
        <w:trPr>
          <w:trHeight w:val="265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1E62" w:rsidRPr="004A6E93" w:rsidTr="00A13393">
        <w:trPr>
          <w:trHeight w:val="315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1E62" w:rsidRPr="004A6E93" w:rsidTr="00A13393">
        <w:trPr>
          <w:trHeight w:val="315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</w:tr>
      <w:tr w:rsidR="00F61E62" w:rsidRPr="004A6E93" w:rsidTr="00A13393">
        <w:trPr>
          <w:trHeight w:val="315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Геометрия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F61E62" w:rsidRPr="004A6E93" w:rsidTr="00A13393">
        <w:trPr>
          <w:trHeight w:val="315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F61E62" w:rsidRPr="004A6E93" w:rsidTr="00A13393">
        <w:trPr>
          <w:trHeight w:val="296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Общественно-научные </w:t>
            </w:r>
          </w:p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предметы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Всеобщая история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1E62" w:rsidRPr="004A6E93" w:rsidTr="00A13393">
        <w:trPr>
          <w:trHeight w:val="296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F61E62" w:rsidRPr="004A6E93" w:rsidTr="00A13393">
        <w:trPr>
          <w:trHeight w:val="135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F61E62" w:rsidRPr="004A6E93" w:rsidTr="00A13393">
        <w:trPr>
          <w:trHeight w:val="235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F61E62" w:rsidRPr="004A6E93" w:rsidTr="00A13393">
        <w:trPr>
          <w:trHeight w:val="235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1E62" w:rsidRPr="004A6E93" w:rsidTr="00A13393">
        <w:trPr>
          <w:trHeight w:val="185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F61E62" w:rsidRPr="004A6E93" w:rsidTr="00A13393">
        <w:trPr>
          <w:trHeight w:val="185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</w:tr>
      <w:tr w:rsidR="00F61E62" w:rsidRPr="004A6E93" w:rsidTr="00A13393">
        <w:trPr>
          <w:trHeight w:val="185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</w:tr>
      <w:tr w:rsidR="00F61E62" w:rsidRPr="004A6E93" w:rsidTr="00A13393">
        <w:trPr>
          <w:trHeight w:val="185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F61E62" w:rsidRPr="004A6E93" w:rsidTr="00A13393">
        <w:trPr>
          <w:trHeight w:val="158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F61E62" w:rsidRPr="004A6E93" w:rsidTr="00A13393">
        <w:trPr>
          <w:trHeight w:val="221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F61E62" w:rsidRPr="004A6E93" w:rsidTr="00A13393">
        <w:trPr>
          <w:trHeight w:val="284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</w:tr>
      <w:tr w:rsidR="00F61E62" w:rsidRPr="004A6E93" w:rsidTr="00A13393">
        <w:trPr>
          <w:trHeight w:val="284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F61E62" w:rsidRPr="004A6E93" w:rsidTr="00A13393">
        <w:trPr>
          <w:trHeight w:val="209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20/680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21/714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22/748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25/850</w:t>
            </w:r>
          </w:p>
        </w:tc>
      </w:tr>
      <w:tr w:rsidR="00F61E62" w:rsidRPr="004A6E93" w:rsidTr="00A13393">
        <w:trPr>
          <w:trHeight w:val="400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F61E62" w:rsidRPr="004A6E93" w:rsidTr="00A13393">
        <w:trPr>
          <w:trHeight w:val="247"/>
        </w:trPr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1E62" w:rsidRPr="004A6E93" w:rsidTr="00A13393">
        <w:trPr>
          <w:trHeight w:val="247"/>
        </w:trPr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F61E62" w:rsidRPr="004A6E93" w:rsidTr="00A13393">
        <w:trPr>
          <w:trHeight w:val="247"/>
        </w:trPr>
        <w:tc>
          <w:tcPr>
            <w:tcW w:w="1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F61E62" w:rsidRPr="004A6E93" w:rsidTr="00A13393">
        <w:trPr>
          <w:trHeight w:val="247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1E62" w:rsidRPr="004A6E93" w:rsidTr="00A13393">
        <w:trPr>
          <w:trHeight w:val="247"/>
        </w:trPr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F61E62" w:rsidRPr="004A6E93" w:rsidTr="00A13393">
        <w:trPr>
          <w:trHeight w:val="247"/>
        </w:trPr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F61E62" w:rsidRPr="004A6E93" w:rsidTr="00A13393">
        <w:trPr>
          <w:trHeight w:val="247"/>
        </w:trPr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В мире математики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1E62" w:rsidRPr="004A6E93" w:rsidTr="00A13393">
        <w:trPr>
          <w:trHeight w:val="798"/>
        </w:trPr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прикладных задач по математике</w:t>
            </w:r>
          </w:p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F61E62" w:rsidRPr="004A6E93" w:rsidTr="00A13393">
        <w:trPr>
          <w:trHeight w:val="312"/>
        </w:trPr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E62" w:rsidRPr="004A6E93" w:rsidTr="00A13393">
        <w:trPr>
          <w:trHeight w:val="262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Всеобщая история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1E62" w:rsidRPr="004A6E93" w:rsidTr="00A13393">
        <w:trPr>
          <w:trHeight w:val="262"/>
        </w:trPr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России. Всеобщая </w:t>
            </w: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F61E62" w:rsidRPr="004A6E93" w:rsidTr="00A13393">
        <w:trPr>
          <w:trHeight w:val="409"/>
        </w:trPr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обществознания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1E62" w:rsidRPr="004A6E93" w:rsidTr="00A13393">
        <w:trPr>
          <w:trHeight w:val="258"/>
        </w:trPr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Новейшую</w:t>
            </w:r>
          </w:p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историю России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E62" w:rsidRPr="004A6E93" w:rsidTr="00A13393">
        <w:trPr>
          <w:trHeight w:val="262"/>
        </w:trPr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F61E62" w:rsidRPr="004A6E93" w:rsidTr="00A13393">
        <w:trPr>
          <w:trHeight w:val="262"/>
        </w:trPr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Страны и материки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1E62" w:rsidRPr="004A6E93" w:rsidTr="00A13393">
        <w:trPr>
          <w:trHeight w:val="247"/>
        </w:trPr>
        <w:tc>
          <w:tcPr>
            <w:tcW w:w="19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1E62" w:rsidRPr="004A6E93" w:rsidTr="00A13393">
        <w:trPr>
          <w:trHeight w:val="247"/>
        </w:trPr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F61E62" w:rsidRPr="004A6E93" w:rsidTr="00A13393">
        <w:trPr>
          <w:trHeight w:val="247"/>
        </w:trPr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1E62" w:rsidRPr="004A6E93" w:rsidTr="00A13393">
        <w:trPr>
          <w:trHeight w:val="247"/>
        </w:trPr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F61E62" w:rsidRPr="004A6E93" w:rsidTr="00A13393">
        <w:trPr>
          <w:trHeight w:val="247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sz w:val="24"/>
                <w:szCs w:val="24"/>
              </w:rPr>
              <w:t>Основы проектно-исследовательской деятельности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F61E62" w:rsidRPr="004A6E93" w:rsidTr="00A13393">
        <w:trPr>
          <w:trHeight w:val="247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9/306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9/306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10/340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11/374</w:t>
            </w:r>
          </w:p>
        </w:tc>
      </w:tr>
      <w:tr w:rsidR="00F61E62" w:rsidRPr="004A6E93" w:rsidTr="00A13393">
        <w:trPr>
          <w:trHeight w:val="171"/>
        </w:trPr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недельная/годовая нагрузка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29/986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30/1020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32/1088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1E62" w:rsidRPr="004A6E93" w:rsidRDefault="00F61E62" w:rsidP="00F61E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36/1224</w:t>
            </w:r>
          </w:p>
        </w:tc>
      </w:tr>
    </w:tbl>
    <w:p w:rsidR="00C6288E" w:rsidRDefault="00F61E62" w:rsidP="004A6E9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A13393" w:rsidRDefault="00A13393" w:rsidP="004A6E9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3393" w:rsidRDefault="00A13393" w:rsidP="004A6E9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3393" w:rsidRDefault="00A13393" w:rsidP="004A6E9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3393" w:rsidRDefault="00A13393" w:rsidP="004A6E9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3393" w:rsidRDefault="00A13393" w:rsidP="004A6E9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3393" w:rsidRDefault="00A13393" w:rsidP="004A6E9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3393" w:rsidRDefault="00A13393" w:rsidP="004A6E9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3393" w:rsidRDefault="00A13393" w:rsidP="004A6E9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3393" w:rsidRDefault="00A13393" w:rsidP="004A6E9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3393" w:rsidRDefault="00A13393" w:rsidP="004A6E9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3393" w:rsidRDefault="00A13393" w:rsidP="004A6E93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75784" w:rsidRPr="004A6E93" w:rsidRDefault="00875784" w:rsidP="004A6E93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875784" w:rsidRPr="004A6E93" w:rsidSect="004A6E93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171" w:rsidRDefault="00C65171" w:rsidP="000C2989">
      <w:pPr>
        <w:spacing w:after="0" w:line="240" w:lineRule="auto"/>
      </w:pPr>
      <w:r>
        <w:separator/>
      </w:r>
    </w:p>
  </w:endnote>
  <w:endnote w:type="continuationSeparator" w:id="0">
    <w:p w:rsidR="00C65171" w:rsidRDefault="00C65171" w:rsidP="000C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8291378"/>
      <w:docPartObj>
        <w:docPartGallery w:val="Page Numbers (Bottom of Page)"/>
        <w:docPartUnique/>
      </w:docPartObj>
    </w:sdtPr>
    <w:sdtEndPr/>
    <w:sdtContent>
      <w:p w:rsidR="000C2989" w:rsidRDefault="00BA3B29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4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2989" w:rsidRDefault="000C298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171" w:rsidRDefault="00C65171" w:rsidP="000C2989">
      <w:pPr>
        <w:spacing w:after="0" w:line="240" w:lineRule="auto"/>
      </w:pPr>
      <w:r>
        <w:separator/>
      </w:r>
    </w:p>
  </w:footnote>
  <w:footnote w:type="continuationSeparator" w:id="0">
    <w:p w:rsidR="00C65171" w:rsidRDefault="00C65171" w:rsidP="000C2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E28"/>
    <w:rsid w:val="00002628"/>
    <w:rsid w:val="00007DBB"/>
    <w:rsid w:val="000454DE"/>
    <w:rsid w:val="00052FF9"/>
    <w:rsid w:val="000A07A9"/>
    <w:rsid w:val="000C298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32A5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3521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2630"/>
    <w:rsid w:val="004141D3"/>
    <w:rsid w:val="0041494E"/>
    <w:rsid w:val="004168CD"/>
    <w:rsid w:val="00420C7A"/>
    <w:rsid w:val="00432399"/>
    <w:rsid w:val="0043527D"/>
    <w:rsid w:val="004457FE"/>
    <w:rsid w:val="00446614"/>
    <w:rsid w:val="004652A1"/>
    <w:rsid w:val="00467EF7"/>
    <w:rsid w:val="00473B54"/>
    <w:rsid w:val="004A5E74"/>
    <w:rsid w:val="004A6E93"/>
    <w:rsid w:val="004B1542"/>
    <w:rsid w:val="004E028C"/>
    <w:rsid w:val="004E2FF3"/>
    <w:rsid w:val="004E4A78"/>
    <w:rsid w:val="00502D31"/>
    <w:rsid w:val="00543B77"/>
    <w:rsid w:val="005472C1"/>
    <w:rsid w:val="00564E8B"/>
    <w:rsid w:val="00582534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E61EC"/>
    <w:rsid w:val="007031A8"/>
    <w:rsid w:val="007472DD"/>
    <w:rsid w:val="00752EAB"/>
    <w:rsid w:val="00771952"/>
    <w:rsid w:val="00787163"/>
    <w:rsid w:val="00792EEE"/>
    <w:rsid w:val="007B5622"/>
    <w:rsid w:val="007C6AB4"/>
    <w:rsid w:val="007E3674"/>
    <w:rsid w:val="007E7965"/>
    <w:rsid w:val="00804FE3"/>
    <w:rsid w:val="00806306"/>
    <w:rsid w:val="0081324A"/>
    <w:rsid w:val="00836459"/>
    <w:rsid w:val="008448FF"/>
    <w:rsid w:val="008632FA"/>
    <w:rsid w:val="00875784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1D24"/>
    <w:rsid w:val="00A13393"/>
    <w:rsid w:val="00A139CB"/>
    <w:rsid w:val="00A20625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31C5F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3B29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6288E"/>
    <w:rsid w:val="00C65171"/>
    <w:rsid w:val="00C70729"/>
    <w:rsid w:val="00C72A73"/>
    <w:rsid w:val="00C91579"/>
    <w:rsid w:val="00CA5D63"/>
    <w:rsid w:val="00CB6C10"/>
    <w:rsid w:val="00D06023"/>
    <w:rsid w:val="00D0701D"/>
    <w:rsid w:val="00D07CCC"/>
    <w:rsid w:val="00D16267"/>
    <w:rsid w:val="00D213E7"/>
    <w:rsid w:val="00D339A5"/>
    <w:rsid w:val="00D52398"/>
    <w:rsid w:val="00D7185D"/>
    <w:rsid w:val="00D80E13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3D19"/>
    <w:rsid w:val="00E41CD5"/>
    <w:rsid w:val="00E5346A"/>
    <w:rsid w:val="00E648BD"/>
    <w:rsid w:val="00E7055D"/>
    <w:rsid w:val="00E831EA"/>
    <w:rsid w:val="00E8602F"/>
    <w:rsid w:val="00EA1496"/>
    <w:rsid w:val="00EA19E3"/>
    <w:rsid w:val="00EE0C26"/>
    <w:rsid w:val="00F22BB1"/>
    <w:rsid w:val="00F23C59"/>
    <w:rsid w:val="00F35982"/>
    <w:rsid w:val="00F40CAA"/>
    <w:rsid w:val="00F41C65"/>
    <w:rsid w:val="00F47DBB"/>
    <w:rsid w:val="00F60A00"/>
    <w:rsid w:val="00F61E62"/>
    <w:rsid w:val="00F70460"/>
    <w:rsid w:val="00F73DCA"/>
    <w:rsid w:val="00F75A7C"/>
    <w:rsid w:val="00F93659"/>
    <w:rsid w:val="00FA745F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FFF1"/>
  <w15:docId w15:val="{37832743-6CE8-4EFC-B605-101E56B9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link w:val="ab"/>
    <w:uiPriority w:val="99"/>
    <w:qFormat/>
    <w:rsid w:val="000C3476"/>
    <w:pPr>
      <w:ind w:left="720"/>
      <w:contextualSpacing/>
    </w:pPr>
  </w:style>
  <w:style w:type="table" w:styleId="ac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99"/>
    <w:locked/>
    <w:rsid w:val="002232A5"/>
  </w:style>
  <w:style w:type="paragraph" w:styleId="ad">
    <w:name w:val="header"/>
    <w:basedOn w:val="a"/>
    <w:link w:val="ae"/>
    <w:uiPriority w:val="99"/>
    <w:semiHidden/>
    <w:unhideWhenUsed/>
    <w:rsid w:val="000C2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C2989"/>
  </w:style>
  <w:style w:type="paragraph" w:styleId="af">
    <w:name w:val="footer"/>
    <w:basedOn w:val="a"/>
    <w:link w:val="af0"/>
    <w:uiPriority w:val="99"/>
    <w:unhideWhenUsed/>
    <w:rsid w:val="000C2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C2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Зарубина Е.В.</cp:lastModifiedBy>
  <cp:revision>19</cp:revision>
  <cp:lastPrinted>2024-06-13T08:16:00Z</cp:lastPrinted>
  <dcterms:created xsi:type="dcterms:W3CDTF">2024-06-04T06:02:00Z</dcterms:created>
  <dcterms:modified xsi:type="dcterms:W3CDTF">2024-10-03T10:33:00Z</dcterms:modified>
</cp:coreProperties>
</file>